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79946" w14:textId="16424C11" w:rsidR="00AF7EC3" w:rsidRPr="00FF259E" w:rsidRDefault="00AF7EC3" w:rsidP="00AF7EC3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AF7EC3" w:rsidRPr="00206480" w14:paraId="5D478845" w14:textId="77777777" w:rsidTr="00C17A13">
        <w:trPr>
          <w:trHeight w:val="527"/>
        </w:trPr>
        <w:tc>
          <w:tcPr>
            <w:tcW w:w="1809" w:type="dxa"/>
            <w:vAlign w:val="center"/>
          </w:tcPr>
          <w:p w14:paraId="142FD4D2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A042D39" w14:textId="607ECEB4" w:rsidR="00AF7EC3" w:rsidRPr="005C0762" w:rsidRDefault="00AF7EC3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C17A13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561A8F2B" w14:textId="77777777" w:rsidTr="00221417">
        <w:trPr>
          <w:trHeight w:val="582"/>
        </w:trPr>
        <w:tc>
          <w:tcPr>
            <w:tcW w:w="1809" w:type="dxa"/>
            <w:vAlign w:val="center"/>
          </w:tcPr>
          <w:p w14:paraId="1C43B17C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BFCA388" w14:textId="77777777" w:rsidR="00AF7EC3" w:rsidRPr="0085698C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C17A13">
              <w:t>Carry out operation of Head surface grinding machine</w:t>
            </w:r>
          </w:p>
        </w:tc>
      </w:tr>
      <w:tr w:rsidR="00AF7EC3" w:rsidRPr="00206480" w14:paraId="333706FD" w14:textId="77777777" w:rsidTr="00C17A13">
        <w:trPr>
          <w:trHeight w:val="482"/>
        </w:trPr>
        <w:tc>
          <w:tcPr>
            <w:tcW w:w="1809" w:type="dxa"/>
            <w:vAlign w:val="center"/>
          </w:tcPr>
          <w:p w14:paraId="53F33AB6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5204D02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451AF101" w14:textId="77777777" w:rsidTr="00C17A13">
        <w:trPr>
          <w:trHeight w:val="1040"/>
        </w:trPr>
        <w:tc>
          <w:tcPr>
            <w:tcW w:w="1809" w:type="dxa"/>
            <w:vAlign w:val="center"/>
          </w:tcPr>
          <w:p w14:paraId="6113F9C4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661B695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DA65EEC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947A0B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AF7EC3" w:rsidRPr="00206480" w14:paraId="71722E20" w14:textId="77777777" w:rsidTr="00C17A13">
        <w:trPr>
          <w:trHeight w:val="1067"/>
        </w:trPr>
        <w:tc>
          <w:tcPr>
            <w:tcW w:w="1809" w:type="dxa"/>
            <w:vAlign w:val="center"/>
          </w:tcPr>
          <w:p w14:paraId="359C9AB1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3E73E48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94D4305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5411021D" w14:textId="77777777" w:rsidR="00AF7EC3" w:rsidRPr="00F93F73" w:rsidRDefault="00AF7EC3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ascii="Arial" w:eastAsia="Arial" w:hAnsi="Arial"/>
              </w:rPr>
              <w:t xml:space="preserve">CU1. </w:t>
            </w:r>
            <w:r w:rsidRPr="00F93F73">
              <w:rPr>
                <w:rFonts w:eastAsia="Times New Roman" w:cs="Arial"/>
                <w:color w:val="000000"/>
              </w:rPr>
              <w:t xml:space="preserve"> </w:t>
            </w:r>
            <w:r w:rsidRPr="00F93F73">
              <w:rPr>
                <w:rFonts w:cs="Arial"/>
                <w:color w:val="000000" w:themeColor="text1"/>
              </w:rPr>
              <w:t xml:space="preserve">  </w:t>
            </w:r>
            <w:r w:rsidRPr="00F93F73">
              <w:rPr>
                <w:rFonts w:cs="Arial"/>
              </w:rPr>
              <w:t xml:space="preserve"> Identify the machine</w:t>
            </w:r>
          </w:p>
          <w:p w14:paraId="0C3BE94F" w14:textId="0EEE28C9" w:rsidR="00AF7EC3" w:rsidRPr="00F93F73" w:rsidRDefault="00AF7EC3" w:rsidP="00C17A13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ascii="Arial" w:eastAsia="Arial" w:hAnsi="Arial"/>
              </w:rPr>
              <w:t xml:space="preserve">CU2. </w:t>
            </w:r>
            <w:r w:rsidRPr="00F93F73">
              <w:rPr>
                <w:rFonts w:cs="Arial"/>
              </w:rPr>
              <w:t xml:space="preserve">    Operate the machine</w:t>
            </w:r>
          </w:p>
        </w:tc>
      </w:tr>
      <w:tr w:rsidR="00AF7EC3" w:rsidRPr="00206480" w14:paraId="122DECA5" w14:textId="77777777" w:rsidTr="00C17A13">
        <w:trPr>
          <w:trHeight w:val="617"/>
        </w:trPr>
        <w:tc>
          <w:tcPr>
            <w:tcW w:w="1809" w:type="dxa"/>
            <w:vAlign w:val="center"/>
          </w:tcPr>
          <w:p w14:paraId="446064D5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410905BD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F7EC3" w:rsidRPr="00206480" w14:paraId="230C0674" w14:textId="77777777" w:rsidTr="00C17A13">
        <w:trPr>
          <w:trHeight w:val="257"/>
        </w:trPr>
        <w:tc>
          <w:tcPr>
            <w:tcW w:w="1809" w:type="dxa"/>
            <w:vAlign w:val="center"/>
          </w:tcPr>
          <w:p w14:paraId="06DC2646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6B504F9" w14:textId="77777777" w:rsidR="00AF7EC3" w:rsidRPr="00A922B7" w:rsidRDefault="00AF7EC3" w:rsidP="00C17A13">
            <w:pPr>
              <w:pStyle w:val="PC"/>
              <w:framePr w:hSpace="0" w:wrap="auto" w:vAnchor="margin" w:hAnchor="text" w:xAlign="left" w:yAlign="inline"/>
              <w:spacing w:line="276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Identify the Machine</w:t>
            </w:r>
          </w:p>
          <w:p w14:paraId="298CB17B" w14:textId="77777777" w:rsidR="00AF7EC3" w:rsidRPr="00673F80" w:rsidRDefault="00AF7EC3" w:rsidP="00C17A13">
            <w:pPr>
              <w:pStyle w:val="NoSpacing"/>
              <w:numPr>
                <w:ilvl w:val="0"/>
                <w:numId w:val="9"/>
              </w:numPr>
              <w:spacing w:line="360" w:lineRule="auto"/>
            </w:pPr>
            <w:r w:rsidRPr="00673F80">
              <w:t>Point out Magnetic Table</w:t>
            </w:r>
          </w:p>
          <w:p w14:paraId="15817A2D" w14:textId="77777777" w:rsidR="00AF7EC3" w:rsidRPr="00673F80" w:rsidRDefault="00AF7EC3" w:rsidP="00C17A13">
            <w:pPr>
              <w:pStyle w:val="NoSpacing"/>
              <w:numPr>
                <w:ilvl w:val="0"/>
                <w:numId w:val="9"/>
              </w:numPr>
              <w:spacing w:line="360" w:lineRule="auto"/>
            </w:pPr>
            <w:r w:rsidRPr="00673F80">
              <w:t>Locate Grinding Wheel</w:t>
            </w:r>
          </w:p>
          <w:p w14:paraId="2338D68F" w14:textId="77777777" w:rsidR="00AF7EC3" w:rsidRPr="00673F80" w:rsidRDefault="00AF7EC3" w:rsidP="00C17A13">
            <w:pPr>
              <w:pStyle w:val="NoSpacing"/>
              <w:numPr>
                <w:ilvl w:val="0"/>
                <w:numId w:val="9"/>
              </w:numPr>
              <w:spacing w:line="360" w:lineRule="auto"/>
            </w:pPr>
            <w:r w:rsidRPr="00673F80">
              <w:t>Locate Wheel Flange</w:t>
            </w:r>
          </w:p>
          <w:p w14:paraId="568BE6FE" w14:textId="77777777" w:rsidR="00AF7EC3" w:rsidRPr="00673F80" w:rsidRDefault="00AF7EC3" w:rsidP="00C17A13">
            <w:pPr>
              <w:pStyle w:val="NoSpacing"/>
              <w:numPr>
                <w:ilvl w:val="0"/>
                <w:numId w:val="9"/>
              </w:numPr>
              <w:spacing w:line="360" w:lineRule="auto"/>
            </w:pPr>
            <w:r w:rsidRPr="00673F80">
              <w:t>Point out Balancing Mill</w:t>
            </w:r>
          </w:p>
          <w:p w14:paraId="50297D35" w14:textId="77777777" w:rsidR="00AF7EC3" w:rsidRPr="00673F80" w:rsidRDefault="00AF7EC3" w:rsidP="00C17A13">
            <w:pPr>
              <w:pStyle w:val="NoSpacing"/>
              <w:numPr>
                <w:ilvl w:val="0"/>
                <w:numId w:val="9"/>
              </w:numPr>
              <w:spacing w:line="360" w:lineRule="auto"/>
            </w:pPr>
            <w:r w:rsidRPr="00673F80">
              <w:t>Point out Dressing Apparatus</w:t>
            </w:r>
          </w:p>
          <w:p w14:paraId="62B53969" w14:textId="77777777" w:rsidR="00AF7EC3" w:rsidRPr="00673F80" w:rsidRDefault="00AF7EC3" w:rsidP="00C17A13">
            <w:pPr>
              <w:pStyle w:val="NoSpacing"/>
              <w:numPr>
                <w:ilvl w:val="0"/>
                <w:numId w:val="9"/>
              </w:numPr>
              <w:spacing w:line="360" w:lineRule="auto"/>
            </w:pPr>
            <w:r w:rsidRPr="00673F80">
              <w:t>Point out Extracting Device</w:t>
            </w:r>
          </w:p>
          <w:p w14:paraId="5D686535" w14:textId="77777777" w:rsidR="00AF7EC3" w:rsidRPr="00673F80" w:rsidRDefault="00AF7EC3" w:rsidP="00C17A13">
            <w:pPr>
              <w:pStyle w:val="NoSpacing"/>
              <w:numPr>
                <w:ilvl w:val="0"/>
                <w:numId w:val="9"/>
              </w:numPr>
              <w:spacing w:line="360" w:lineRule="auto"/>
            </w:pPr>
            <w:r w:rsidRPr="00673F80">
              <w:t>Locate Parallel Stands</w:t>
            </w:r>
          </w:p>
          <w:p w14:paraId="08FF89F5" w14:textId="77777777" w:rsidR="00AF7EC3" w:rsidRPr="00673F80" w:rsidRDefault="00AF7EC3" w:rsidP="00C17A13">
            <w:pPr>
              <w:pStyle w:val="NoSpacing"/>
              <w:numPr>
                <w:ilvl w:val="0"/>
                <w:numId w:val="9"/>
              </w:numPr>
              <w:spacing w:line="360" w:lineRule="auto"/>
            </w:pPr>
            <w:r w:rsidRPr="00673F80">
              <w:t xml:space="preserve">Locate Clamping device </w:t>
            </w:r>
          </w:p>
          <w:p w14:paraId="4E5C3E77" w14:textId="77777777" w:rsidR="00AF7EC3" w:rsidRPr="00673F80" w:rsidRDefault="00AF7EC3" w:rsidP="00C17A13">
            <w:pPr>
              <w:pStyle w:val="NoSpacing"/>
              <w:numPr>
                <w:ilvl w:val="0"/>
                <w:numId w:val="9"/>
              </w:numPr>
              <w:spacing w:line="360" w:lineRule="auto"/>
            </w:pPr>
            <w:r w:rsidRPr="00673F80">
              <w:t>Locate Lightening Lamp</w:t>
            </w:r>
          </w:p>
          <w:p w14:paraId="43D5397E" w14:textId="77777777" w:rsidR="00AF7EC3" w:rsidRPr="00673F80" w:rsidRDefault="00AF7EC3" w:rsidP="00C17A13">
            <w:pPr>
              <w:pStyle w:val="NoSpacing"/>
              <w:numPr>
                <w:ilvl w:val="0"/>
                <w:numId w:val="9"/>
              </w:numPr>
              <w:spacing w:line="360" w:lineRule="auto"/>
            </w:pPr>
            <w:r w:rsidRPr="00673F80">
              <w:t>Point out Cooling Unit</w:t>
            </w:r>
          </w:p>
          <w:p w14:paraId="660B5D94" w14:textId="77777777" w:rsidR="00AF7EC3" w:rsidRDefault="00AF7EC3" w:rsidP="00C17A13">
            <w:pPr>
              <w:pStyle w:val="NoSpacing"/>
              <w:numPr>
                <w:ilvl w:val="0"/>
                <w:numId w:val="9"/>
              </w:numPr>
              <w:spacing w:line="360" w:lineRule="auto"/>
            </w:pPr>
            <w:r w:rsidRPr="00673F80">
              <w:t>Point out Hydraulic Unit</w:t>
            </w:r>
          </w:p>
          <w:p w14:paraId="5D11E98E" w14:textId="77777777" w:rsidR="00AF7EC3" w:rsidRDefault="00AF7EC3" w:rsidP="00C17A13">
            <w:pPr>
              <w:pStyle w:val="NoSpacing"/>
              <w:numPr>
                <w:ilvl w:val="0"/>
                <w:numId w:val="9"/>
              </w:numPr>
              <w:spacing w:line="360" w:lineRule="auto"/>
            </w:pPr>
            <w:r w:rsidRPr="00673F80">
              <w:t>Locate Tool Set</w:t>
            </w:r>
          </w:p>
          <w:p w14:paraId="1339D0EB" w14:textId="77777777" w:rsidR="00AF7EC3" w:rsidRPr="0092420C" w:rsidRDefault="00AF7EC3" w:rsidP="00C17A13">
            <w:pPr>
              <w:pStyle w:val="PC"/>
              <w:framePr w:hSpace="0" w:wrap="auto" w:vAnchor="margin" w:hAnchor="text" w:xAlign="left" w:yAlign="inline"/>
              <w:spacing w:line="360" w:lineRule="auto"/>
              <w:ind w:left="55"/>
              <w:jc w:val="left"/>
              <w:rPr>
                <w:rFonts w:ascii="Arial" w:eastAsia="Arial" w:hAnsi="Arial" w:cstheme="minorBidi"/>
                <w:b/>
                <w:color w:val="auto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Operate the Machine</w:t>
            </w:r>
          </w:p>
          <w:p w14:paraId="2C10832A" w14:textId="77777777" w:rsidR="00AF7EC3" w:rsidRPr="00673F80" w:rsidRDefault="00AF7EC3" w:rsidP="00C17A13">
            <w:pPr>
              <w:pStyle w:val="NoSpacing"/>
              <w:numPr>
                <w:ilvl w:val="0"/>
                <w:numId w:val="25"/>
              </w:numPr>
              <w:spacing w:line="360" w:lineRule="auto"/>
            </w:pPr>
            <w:r w:rsidRPr="00673F80">
              <w:t>Clamp/Bolt the head on the machine</w:t>
            </w:r>
          </w:p>
          <w:p w14:paraId="1084BA27" w14:textId="77777777" w:rsidR="00AF7EC3" w:rsidRPr="00673F80" w:rsidRDefault="00AF7EC3" w:rsidP="00C17A13">
            <w:pPr>
              <w:pStyle w:val="NoSpacing"/>
              <w:numPr>
                <w:ilvl w:val="0"/>
                <w:numId w:val="25"/>
              </w:numPr>
              <w:spacing w:line="360" w:lineRule="auto"/>
            </w:pPr>
            <w:r w:rsidRPr="00673F80">
              <w:t>Set the Dial Gauge to Zero for alignment of head</w:t>
            </w:r>
          </w:p>
          <w:p w14:paraId="4EE6201E" w14:textId="77777777" w:rsidR="00AF7EC3" w:rsidRPr="00673F80" w:rsidRDefault="00AF7EC3" w:rsidP="00C17A13">
            <w:pPr>
              <w:pStyle w:val="NoSpacing"/>
              <w:numPr>
                <w:ilvl w:val="0"/>
                <w:numId w:val="25"/>
              </w:numPr>
              <w:spacing w:line="360" w:lineRule="auto"/>
            </w:pPr>
            <w:r w:rsidRPr="00673F80">
              <w:t>Fix the grinding stone</w:t>
            </w:r>
          </w:p>
          <w:p w14:paraId="6D6AF058" w14:textId="77777777" w:rsidR="00AF7EC3" w:rsidRPr="00673F80" w:rsidRDefault="00AF7EC3" w:rsidP="00C17A13">
            <w:pPr>
              <w:pStyle w:val="NoSpacing"/>
              <w:numPr>
                <w:ilvl w:val="0"/>
                <w:numId w:val="25"/>
              </w:numPr>
              <w:spacing w:line="360" w:lineRule="auto"/>
            </w:pPr>
            <w:r w:rsidRPr="00673F80">
              <w:t>Switch on the Cooling unit</w:t>
            </w:r>
          </w:p>
          <w:p w14:paraId="3A934AD1" w14:textId="77777777" w:rsidR="00AF7EC3" w:rsidRPr="0092420C" w:rsidRDefault="00AF7EC3" w:rsidP="00C17A13">
            <w:pPr>
              <w:pStyle w:val="ListParagraph"/>
              <w:numPr>
                <w:ilvl w:val="0"/>
                <w:numId w:val="25"/>
              </w:numPr>
              <w:spacing w:after="39" w:line="360" w:lineRule="auto"/>
              <w:rPr>
                <w:rFonts w:cs="Arial"/>
                <w:color w:val="000000" w:themeColor="text1"/>
              </w:rPr>
            </w:pPr>
            <w:r w:rsidRPr="00673F80">
              <w:t>Set the desired grinding depth</w:t>
            </w:r>
            <w:r w:rsidRPr="0092420C">
              <w:rPr>
                <w:rFonts w:cs="Arial"/>
                <w:iCs/>
                <w:color w:val="000000" w:themeColor="text1"/>
              </w:rPr>
              <w:t xml:space="preserve"> </w:t>
            </w:r>
          </w:p>
          <w:p w14:paraId="3FAA0EAA" w14:textId="77777777" w:rsidR="00AF7EC3" w:rsidRDefault="00AF7EC3" w:rsidP="00221417">
            <w:pPr>
              <w:pStyle w:val="ListParagraph"/>
              <w:spacing w:after="39"/>
              <w:ind w:left="360"/>
              <w:rPr>
                <w:rFonts w:cs="Arial"/>
                <w:color w:val="000000" w:themeColor="text1"/>
              </w:rPr>
            </w:pPr>
          </w:p>
          <w:p w14:paraId="7A016852" w14:textId="77777777" w:rsidR="00AF7EC3" w:rsidRPr="00385E1A" w:rsidRDefault="00AF7EC3" w:rsidP="00221417">
            <w:p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</w:p>
        </w:tc>
      </w:tr>
    </w:tbl>
    <w:p w14:paraId="1F6062F0" w14:textId="77777777" w:rsidR="00AF7EC3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4FC06003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AF7EC3" w:rsidRPr="00206480" w14:paraId="5E7FBCEE" w14:textId="77777777" w:rsidTr="00221417">
        <w:trPr>
          <w:trHeight w:val="530"/>
        </w:trPr>
        <w:tc>
          <w:tcPr>
            <w:tcW w:w="2082" w:type="dxa"/>
            <w:vAlign w:val="center"/>
          </w:tcPr>
          <w:p w14:paraId="2230303A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DB6F27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4E4BD539" w14:textId="77777777" w:rsidTr="00221417">
        <w:trPr>
          <w:trHeight w:val="440"/>
        </w:trPr>
        <w:tc>
          <w:tcPr>
            <w:tcW w:w="2082" w:type="dxa"/>
            <w:vAlign w:val="center"/>
          </w:tcPr>
          <w:p w14:paraId="657FD52B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7421C33C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18228FE" w14:textId="77777777" w:rsidTr="00C17A13">
        <w:trPr>
          <w:trHeight w:val="449"/>
        </w:trPr>
        <w:tc>
          <w:tcPr>
            <w:tcW w:w="2082" w:type="dxa"/>
            <w:vAlign w:val="center"/>
          </w:tcPr>
          <w:p w14:paraId="4E3FD26F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0178C74B" w14:textId="77CC93D9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C17A13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1B0ED7B6" w14:textId="77777777" w:rsidTr="00221417">
        <w:trPr>
          <w:trHeight w:val="262"/>
        </w:trPr>
        <w:tc>
          <w:tcPr>
            <w:tcW w:w="2082" w:type="dxa"/>
            <w:vAlign w:val="center"/>
          </w:tcPr>
          <w:p w14:paraId="496B5A36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3670A8F7" w14:textId="77777777" w:rsidR="00AF7EC3" w:rsidRPr="001E38C0" w:rsidRDefault="00AF7EC3" w:rsidP="0022141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Carry out operation of Head surface grinding machine</w:t>
            </w:r>
          </w:p>
        </w:tc>
      </w:tr>
      <w:tr w:rsidR="00AF7EC3" w:rsidRPr="00206480" w14:paraId="2E01D1F1" w14:textId="77777777" w:rsidTr="00221417">
        <w:trPr>
          <w:trHeight w:val="377"/>
        </w:trPr>
        <w:tc>
          <w:tcPr>
            <w:tcW w:w="2082" w:type="dxa"/>
            <w:vAlign w:val="center"/>
          </w:tcPr>
          <w:p w14:paraId="23761BA3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050F10BD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AF7EC3" w:rsidRPr="00206480" w14:paraId="17AD199C" w14:textId="77777777" w:rsidTr="00C17A13">
        <w:trPr>
          <w:trHeight w:val="674"/>
        </w:trPr>
        <w:tc>
          <w:tcPr>
            <w:tcW w:w="2082" w:type="dxa"/>
            <w:vAlign w:val="center"/>
          </w:tcPr>
          <w:p w14:paraId="16DFD5A2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24135B7B" w14:textId="77777777" w:rsidR="00AF7EC3" w:rsidRPr="00F93F73" w:rsidRDefault="00AF7EC3" w:rsidP="00221417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cs="Arial"/>
              </w:rPr>
              <w:t>Identify the machine</w:t>
            </w:r>
          </w:p>
          <w:p w14:paraId="15A936EF" w14:textId="77777777" w:rsidR="00AF7EC3" w:rsidRPr="00F93F73" w:rsidRDefault="00AF7EC3" w:rsidP="00221417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cs="Arial"/>
              </w:rPr>
              <w:t>Operate the machine</w:t>
            </w:r>
          </w:p>
        </w:tc>
      </w:tr>
    </w:tbl>
    <w:p w14:paraId="5FA25903" w14:textId="77777777" w:rsidR="00AF7EC3" w:rsidRPr="00E15342" w:rsidRDefault="00AF7EC3" w:rsidP="00AF7EC3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723DB795" w14:textId="77777777" w:rsidR="00AF7EC3" w:rsidRPr="00A431CC" w:rsidRDefault="00AF7EC3" w:rsidP="00AF7EC3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AF7EC3" w:rsidRPr="00206480" w14:paraId="1F65CFAF" w14:textId="77777777" w:rsidTr="00221417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44B8B3C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D4F137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036BFB9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F7EC3" w:rsidRPr="00206480" w14:paraId="6E624591" w14:textId="77777777" w:rsidTr="00221417">
        <w:trPr>
          <w:trHeight w:val="398"/>
        </w:trPr>
        <w:tc>
          <w:tcPr>
            <w:tcW w:w="6817" w:type="dxa"/>
          </w:tcPr>
          <w:p w14:paraId="1FDD3E40" w14:textId="77777777" w:rsidR="00AF7EC3" w:rsidRPr="00950BC4" w:rsidRDefault="00AF7EC3" w:rsidP="00AF7EC3">
            <w:pPr>
              <w:pStyle w:val="NoSpacing"/>
              <w:numPr>
                <w:ilvl w:val="0"/>
                <w:numId w:val="26"/>
              </w:numPr>
            </w:pPr>
            <w:r w:rsidRPr="00673F80">
              <w:t>Point out Magnetic Table</w:t>
            </w:r>
          </w:p>
        </w:tc>
        <w:tc>
          <w:tcPr>
            <w:tcW w:w="990" w:type="dxa"/>
            <w:vAlign w:val="center"/>
          </w:tcPr>
          <w:p w14:paraId="05A9D04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9504" behindDoc="0" locked="0" layoutInCell="1" allowOverlap="1" wp14:anchorId="22F64D3C" wp14:editId="5DFDB25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6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500621" id="Rounded Rectangle 35" o:spid="_x0000_s1026" style="position:absolute;margin-left:6.95pt;margin-top:2.4pt;width:28.5pt;height:12.9pt;z-index:25262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NrpmgIAAHw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PFI2um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EA80204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0528" behindDoc="0" locked="0" layoutInCell="1" allowOverlap="1" wp14:anchorId="68B08322" wp14:editId="56A3980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0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FDC8EB" id="Rounded Rectangle 36" o:spid="_x0000_s1026" style="position:absolute;margin-left:9.35pt;margin-top:2.4pt;width:28.45pt;height:12.85pt;z-index:25263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gpslwIAAHw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AF8gps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55B1DD43" w14:textId="77777777" w:rsidTr="00221417">
        <w:trPr>
          <w:trHeight w:val="398"/>
        </w:trPr>
        <w:tc>
          <w:tcPr>
            <w:tcW w:w="6817" w:type="dxa"/>
          </w:tcPr>
          <w:p w14:paraId="4B13BE04" w14:textId="77777777" w:rsidR="00AF7EC3" w:rsidRPr="00950BC4" w:rsidRDefault="00AF7EC3" w:rsidP="00AF7EC3">
            <w:pPr>
              <w:pStyle w:val="NoSpacing"/>
              <w:numPr>
                <w:ilvl w:val="0"/>
                <w:numId w:val="26"/>
              </w:numPr>
            </w:pPr>
            <w:r w:rsidRPr="00673F80">
              <w:t>Locate Grinding Wheel</w:t>
            </w:r>
          </w:p>
        </w:tc>
        <w:tc>
          <w:tcPr>
            <w:tcW w:w="990" w:type="dxa"/>
            <w:vAlign w:val="center"/>
          </w:tcPr>
          <w:p w14:paraId="4F6D807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7456" behindDoc="0" locked="0" layoutInCell="1" allowOverlap="1" wp14:anchorId="5D0C14DD" wp14:editId="338957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71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5FDECE" id="Rounded Rectangle 32" o:spid="_x0000_s1026" style="position:absolute;margin-left:7.55pt;margin-top:2.5pt;width:28.45pt;height:12.85pt;z-index:25262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w2algIAAHw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U/DZqWAgAAfA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6E6F781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8480" behindDoc="0" locked="0" layoutInCell="1" allowOverlap="1" wp14:anchorId="36F639B5" wp14:editId="1F1099C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72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01B33" id="Rounded Rectangle 33" o:spid="_x0000_s1026" style="position:absolute;margin-left:9.3pt;margin-top:2.5pt;width:28.45pt;height:12.85pt;z-index:25262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zP8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r2zP8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4FCFDF66" w14:textId="77777777" w:rsidTr="00221417">
        <w:trPr>
          <w:trHeight w:val="398"/>
        </w:trPr>
        <w:tc>
          <w:tcPr>
            <w:tcW w:w="6817" w:type="dxa"/>
          </w:tcPr>
          <w:p w14:paraId="23824588" w14:textId="77777777" w:rsidR="00AF7EC3" w:rsidRPr="00950BC4" w:rsidRDefault="00AF7EC3" w:rsidP="00AF7EC3">
            <w:pPr>
              <w:pStyle w:val="NoSpacing"/>
              <w:numPr>
                <w:ilvl w:val="0"/>
                <w:numId w:val="26"/>
              </w:numPr>
            </w:pPr>
            <w:r w:rsidRPr="00673F80">
              <w:t>Locate Wheel Flange</w:t>
            </w:r>
          </w:p>
        </w:tc>
        <w:tc>
          <w:tcPr>
            <w:tcW w:w="990" w:type="dxa"/>
            <w:vAlign w:val="center"/>
          </w:tcPr>
          <w:p w14:paraId="57B2455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3360" behindDoc="0" locked="0" layoutInCell="1" allowOverlap="1" wp14:anchorId="5AE7B2D8" wp14:editId="05C4DC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37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DCC90B" id="Rounded Rectangle 10" o:spid="_x0000_s1026" style="position:absolute;margin-left:8.5pt;margin-top:5pt;width:28.45pt;height:12.85pt;z-index:25262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Xf3lgIAAHw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Bvld/eWAgAAfA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D1B6A74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4384" behindDoc="0" locked="0" layoutInCell="1" allowOverlap="1" wp14:anchorId="6C504C33" wp14:editId="5F88203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37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B5A7CC" id="Rounded Rectangle 11" o:spid="_x0000_s1026" style="position:absolute;margin-left:9.5pt;margin-top:4.95pt;width:28.5pt;height:12.9pt;z-index:25262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DhM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I/gOEycAgAAfA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32C1EC64" w14:textId="77777777" w:rsidTr="00221417">
        <w:trPr>
          <w:trHeight w:val="398"/>
        </w:trPr>
        <w:tc>
          <w:tcPr>
            <w:tcW w:w="6817" w:type="dxa"/>
          </w:tcPr>
          <w:p w14:paraId="74BA1E40" w14:textId="77777777" w:rsidR="00AF7EC3" w:rsidRPr="00950BC4" w:rsidRDefault="00AF7EC3" w:rsidP="00AF7EC3">
            <w:pPr>
              <w:pStyle w:val="NoSpacing"/>
              <w:numPr>
                <w:ilvl w:val="0"/>
                <w:numId w:val="26"/>
              </w:numPr>
            </w:pPr>
            <w:r w:rsidRPr="00673F80">
              <w:t>Point out Balancing Mill</w:t>
            </w:r>
          </w:p>
        </w:tc>
        <w:tc>
          <w:tcPr>
            <w:tcW w:w="990" w:type="dxa"/>
            <w:vAlign w:val="center"/>
          </w:tcPr>
          <w:p w14:paraId="2327610E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5408" behindDoc="0" locked="0" layoutInCell="1" allowOverlap="1" wp14:anchorId="04488FD0" wp14:editId="6EC1CA0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E9962" id="Rounded Rectangle 12" o:spid="_x0000_s1026" style="position:absolute;margin-left:8.8pt;margin-top:3.4pt;width:28.5pt;height:12.9pt;z-index:25262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S/+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+sS/+mwIAAHw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8C32DD4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6432" behindDoc="0" locked="0" layoutInCell="1" allowOverlap="1" wp14:anchorId="1B700925" wp14:editId="341B96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44AEAF" id="Rounded Rectangle 4" o:spid="_x0000_s1026" style="position:absolute;margin-left:9.5pt;margin-top:3.4pt;width:28.5pt;height:12.9pt;z-index:25262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CJAmwIAAHs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5JCJA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16280E0A" w14:textId="77777777" w:rsidTr="00221417">
        <w:trPr>
          <w:trHeight w:val="398"/>
        </w:trPr>
        <w:tc>
          <w:tcPr>
            <w:tcW w:w="6817" w:type="dxa"/>
          </w:tcPr>
          <w:p w14:paraId="54969204" w14:textId="77777777" w:rsidR="00AF7EC3" w:rsidRPr="00950BC4" w:rsidRDefault="00AF7EC3" w:rsidP="00AF7EC3">
            <w:pPr>
              <w:pStyle w:val="NoSpacing"/>
              <w:numPr>
                <w:ilvl w:val="0"/>
                <w:numId w:val="26"/>
              </w:numPr>
            </w:pPr>
            <w:r w:rsidRPr="00673F80">
              <w:t>Point out Dressing Apparatus</w:t>
            </w:r>
          </w:p>
        </w:tc>
        <w:tc>
          <w:tcPr>
            <w:tcW w:w="990" w:type="dxa"/>
            <w:vAlign w:val="center"/>
          </w:tcPr>
          <w:p w14:paraId="2F6C8D8E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1552" behindDoc="0" locked="0" layoutInCell="1" allowOverlap="1" wp14:anchorId="21697FF9" wp14:editId="675F344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7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8A7F25" id="Rounded Rectangle 19" o:spid="_x0000_s1026" style="position:absolute;margin-left:7.35pt;margin-top:3.6pt;width:28.5pt;height:12.9pt;z-index:25263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fmnQIAAHw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27F3BDA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2576" behindDoc="0" locked="0" layoutInCell="1" allowOverlap="1" wp14:anchorId="4A65197A" wp14:editId="238F321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7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6E3922" id="Rounded Rectangle 20" o:spid="_x0000_s1026" style="position:absolute;margin-left:9.7pt;margin-top:3.05pt;width:28.5pt;height:12.9pt;z-index:25263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1t2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QLtbd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2A5EB692" w14:textId="77777777" w:rsidTr="00221417">
        <w:trPr>
          <w:trHeight w:val="398"/>
        </w:trPr>
        <w:tc>
          <w:tcPr>
            <w:tcW w:w="6817" w:type="dxa"/>
          </w:tcPr>
          <w:p w14:paraId="19AF4238" w14:textId="77777777" w:rsidR="00AF7EC3" w:rsidRPr="00950BC4" w:rsidRDefault="00AF7EC3" w:rsidP="00AF7EC3">
            <w:pPr>
              <w:pStyle w:val="NoSpacing"/>
              <w:numPr>
                <w:ilvl w:val="0"/>
                <w:numId w:val="26"/>
              </w:numPr>
            </w:pPr>
            <w:r w:rsidRPr="00673F80">
              <w:t>Point out Extracting Device</w:t>
            </w:r>
          </w:p>
        </w:tc>
        <w:tc>
          <w:tcPr>
            <w:tcW w:w="990" w:type="dxa"/>
            <w:vAlign w:val="center"/>
          </w:tcPr>
          <w:p w14:paraId="738C14BD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3600" behindDoc="0" locked="0" layoutInCell="1" allowOverlap="1" wp14:anchorId="47807A5C" wp14:editId="26E3008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379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5E930" id="Rounded Rectangle 21" o:spid="_x0000_s1026" style="position:absolute;margin-left:7.8pt;margin-top:4.7pt;width:28.5pt;height:12.9pt;z-index:25263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vfx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Z5T&#10;YpjGIt3D1lSiIvdIHzMbJcg0j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x+L38Z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00491EA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4624" behindDoc="0" locked="0" layoutInCell="1" allowOverlap="1" wp14:anchorId="6D97099C" wp14:editId="5658A11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38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A39605" id="Rounded Rectangle 22" o:spid="_x0000_s1026" style="position:absolute;margin-left:10.25pt;margin-top:4.15pt;width:28.5pt;height:12.9pt;z-index:25263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s/1nAIAAHwFAAAOAAAAZHJzL2Uyb0RvYy54bWysVEtv2zAMvg/YfxB0Xx0nT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GCGz/W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23DF8326" w14:textId="77777777" w:rsidTr="00221417">
        <w:trPr>
          <w:trHeight w:val="398"/>
        </w:trPr>
        <w:tc>
          <w:tcPr>
            <w:tcW w:w="6817" w:type="dxa"/>
          </w:tcPr>
          <w:p w14:paraId="0E8EBC7C" w14:textId="77777777" w:rsidR="00AF7EC3" w:rsidRPr="00950BC4" w:rsidRDefault="00AF7EC3" w:rsidP="00AF7EC3">
            <w:pPr>
              <w:pStyle w:val="NoSpacing"/>
              <w:numPr>
                <w:ilvl w:val="0"/>
                <w:numId w:val="26"/>
              </w:numPr>
            </w:pPr>
            <w:r w:rsidRPr="00673F80">
              <w:t>Locate Parallel Stands</w:t>
            </w:r>
          </w:p>
        </w:tc>
        <w:tc>
          <w:tcPr>
            <w:tcW w:w="990" w:type="dxa"/>
            <w:vAlign w:val="center"/>
          </w:tcPr>
          <w:p w14:paraId="14E1926D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5648" behindDoc="0" locked="0" layoutInCell="1" allowOverlap="1" wp14:anchorId="21285C67" wp14:editId="246D909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8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EEDA0B" id="Rounded Rectangle 3" o:spid="_x0000_s1026" style="position:absolute;margin-left:6.95pt;margin-top:2.4pt;width:28.5pt;height:12.9pt;z-index:25263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pmM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eWU&#10;GKaxSPewNZWoyD3Sx8xGCTKLRLXWF6j/YNcupurtCvgPj4LsjSRefK+zl05HXUyU7BPrh5F1sQ+E&#10;4+PsJD+fY204ivKT2dksVSVjxWBsnQ9fBWgSf0rqYnQxtE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gm7GGMLv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RKpmM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CBB2DF9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6672" behindDoc="0" locked="0" layoutInCell="1" allowOverlap="1" wp14:anchorId="1A51D5E4" wp14:editId="5087532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8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D33F6" id="Rounded Rectangle 6" o:spid="_x0000_s1026" style="position:absolute;margin-left:9.35pt;margin-top:2.4pt;width:28.45pt;height:12.85pt;z-index:25263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ZgH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R1z&#10;ZqChn3SPG1PJit0TfWBWWrJZJKq1viD7B3vnYqneLlH88KTI/tBEwfc2O+WaaEuFsl1ifT+wLneB&#10;CXqczPJJPuVMkCqfTfKzaQyWQXFwts6HrxIbFi8ldzG7mFo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ERmA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79E06501" w14:textId="77777777" w:rsidTr="00221417">
        <w:trPr>
          <w:trHeight w:val="398"/>
        </w:trPr>
        <w:tc>
          <w:tcPr>
            <w:tcW w:w="6817" w:type="dxa"/>
          </w:tcPr>
          <w:p w14:paraId="50B70C8A" w14:textId="77777777" w:rsidR="00AF7EC3" w:rsidRPr="00950BC4" w:rsidRDefault="00AF7EC3" w:rsidP="00AF7EC3">
            <w:pPr>
              <w:pStyle w:val="NoSpacing"/>
              <w:numPr>
                <w:ilvl w:val="0"/>
                <w:numId w:val="26"/>
              </w:numPr>
            </w:pPr>
            <w:r w:rsidRPr="00673F80">
              <w:t xml:space="preserve">Locate Clamping device </w:t>
            </w:r>
          </w:p>
        </w:tc>
        <w:tc>
          <w:tcPr>
            <w:tcW w:w="990" w:type="dxa"/>
            <w:vAlign w:val="center"/>
          </w:tcPr>
          <w:p w14:paraId="1968EBC4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7696" behindDoc="0" locked="0" layoutInCell="1" allowOverlap="1" wp14:anchorId="728E22BC" wp14:editId="51D7742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8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E51938" id="Rounded Rectangle 7" o:spid="_x0000_s1026" style="position:absolute;margin-left:7.55pt;margin-top:2.5pt;width:28.45pt;height:12.85pt;z-index:25263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u++lgIAAHs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+G776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298BAD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8720" behindDoc="0" locked="0" layoutInCell="1" allowOverlap="1" wp14:anchorId="518F6E01" wp14:editId="067C0FE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8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249B79" id="Rounded Rectangle 8" o:spid="_x0000_s1026" style="position:absolute;margin-left:9.3pt;margin-top:2.5pt;width:28.45pt;height:12.85pt;z-index:25263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afwlgIAAHs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9Np/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3D16ABA0" w14:textId="77777777" w:rsidTr="00221417">
        <w:trPr>
          <w:trHeight w:val="398"/>
        </w:trPr>
        <w:tc>
          <w:tcPr>
            <w:tcW w:w="6817" w:type="dxa"/>
          </w:tcPr>
          <w:p w14:paraId="308FCC8D" w14:textId="77777777" w:rsidR="00AF7EC3" w:rsidRPr="00950BC4" w:rsidRDefault="00AF7EC3" w:rsidP="00AF7EC3">
            <w:pPr>
              <w:pStyle w:val="NoSpacing"/>
              <w:numPr>
                <w:ilvl w:val="0"/>
                <w:numId w:val="26"/>
              </w:numPr>
            </w:pPr>
            <w:r w:rsidRPr="00673F80">
              <w:t>Locate Lightening Lamp</w:t>
            </w:r>
          </w:p>
        </w:tc>
        <w:tc>
          <w:tcPr>
            <w:tcW w:w="990" w:type="dxa"/>
            <w:vAlign w:val="center"/>
          </w:tcPr>
          <w:p w14:paraId="17A71A5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9744" behindDoc="0" locked="0" layoutInCell="1" allowOverlap="1" wp14:anchorId="607AEE34" wp14:editId="6711203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8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A0B1E" id="Rounded Rectangle 26" o:spid="_x0000_s1026" style="position:absolute;margin-left:8.3pt;margin-top:3.95pt;width:28.5pt;height:12.9pt;z-index:25263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5wb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jqn&#10;xDCNRbqHralERe6RPmY2SpDpIjLVWl+gwYO9czFXb9fAf3gUZG8k8eJ7nb10OupipmSfaD+MtIt9&#10;IBwfZ4v8bI7F4SjKF7PTW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Hx/HkU2X4/nJFC/uteT5tcRs9SVgmXLcN5an36gf1PArHegnXBar6BVFzHD0XVIe3HC5DN1mwHXD&#10;xWqV1HBMLQtr82B5BI+sxjZ73D8xZ/uGDNjJNzBMKyvetWSnGy0NrLYBZJP69YXXnm8c8dQ4/TqK&#10;O+T1PWm9LM3l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AzecG5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0AB0CC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768" behindDoc="0" locked="0" layoutInCell="1" allowOverlap="1" wp14:anchorId="170D202B" wp14:editId="6D97CAB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8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570C3E" id="Rounded Rectangle 27" o:spid="_x0000_s1026" style="position:absolute;margin-left:10.05pt;margin-top:3.95pt;width:28.5pt;height:12.9pt;z-index:25264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6J9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rqg&#10;xDCNRbqHralERe6RPmY2SpDpSWSqtb5Agwd752Ku3q6B//AoyN5I4sX3OnvpdNTFTMk+0X4YaRf7&#10;QDg+zhb52RyLw1GUL2ans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Pz6OI5sux/OTKV7ca8nza4nZ6kvAMuW4byxPv1E/qOFXOtBPuCxW0SuKmOHou6Q8uOFyGbrNgOuG&#10;i9UqqeGYWhbW5sHyCB5ZjW32uH9izvYNGbCTb2CYVla8a8lON1oaWG0DyCb16wuvPd844qlx+nUU&#10;d8jre9J6WZrL3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C906J9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08D798E1" w14:textId="77777777" w:rsidTr="00221417">
        <w:trPr>
          <w:trHeight w:val="398"/>
        </w:trPr>
        <w:tc>
          <w:tcPr>
            <w:tcW w:w="6817" w:type="dxa"/>
          </w:tcPr>
          <w:p w14:paraId="29C2F7D6" w14:textId="77777777" w:rsidR="00AF7EC3" w:rsidRPr="00950BC4" w:rsidRDefault="00AF7EC3" w:rsidP="00AF7EC3">
            <w:pPr>
              <w:pStyle w:val="NoSpacing"/>
              <w:numPr>
                <w:ilvl w:val="0"/>
                <w:numId w:val="26"/>
              </w:numPr>
            </w:pPr>
            <w:r w:rsidRPr="00673F80">
              <w:t>Point out Cooling Unit</w:t>
            </w:r>
          </w:p>
        </w:tc>
        <w:tc>
          <w:tcPr>
            <w:tcW w:w="990" w:type="dxa"/>
            <w:vAlign w:val="center"/>
          </w:tcPr>
          <w:p w14:paraId="37AAA27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792" behindDoc="0" locked="0" layoutInCell="1" allowOverlap="1" wp14:anchorId="7348B80D" wp14:editId="47C9C86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387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311F6" id="Rounded Rectangle 28" o:spid="_x0000_s1026" style="position:absolute;margin-left:7.9pt;margin-top:2.5pt;width:28.5pt;height:12.9pt;z-index:25264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y9ynQIAAHwFAAAOAAAAZHJzL2Uyb0RvYy54bWysVEtv2zAMvg/YfxB0Xx0nT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8275AEA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816" behindDoc="0" locked="0" layoutInCell="1" allowOverlap="1" wp14:anchorId="2318FC3E" wp14:editId="1091A98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388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41765" id="Rounded Rectangle 29" o:spid="_x0000_s1026" style="position:absolute;margin-left:10.2pt;margin-top:3.05pt;width:28.45pt;height:12.85pt;z-index:25264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sj5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ik7I+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18CA144E" w14:textId="77777777" w:rsidTr="00221417">
        <w:trPr>
          <w:trHeight w:val="398"/>
        </w:trPr>
        <w:tc>
          <w:tcPr>
            <w:tcW w:w="6817" w:type="dxa"/>
          </w:tcPr>
          <w:p w14:paraId="5210A95B" w14:textId="77777777" w:rsidR="00AF7EC3" w:rsidRPr="00950BC4" w:rsidRDefault="00AF7EC3" w:rsidP="00AF7EC3">
            <w:pPr>
              <w:pStyle w:val="NoSpacing"/>
              <w:numPr>
                <w:ilvl w:val="0"/>
                <w:numId w:val="26"/>
              </w:numPr>
            </w:pPr>
            <w:r w:rsidRPr="00673F80">
              <w:t>Point out Hydraulic Unit</w:t>
            </w:r>
          </w:p>
        </w:tc>
        <w:tc>
          <w:tcPr>
            <w:tcW w:w="990" w:type="dxa"/>
            <w:vAlign w:val="center"/>
          </w:tcPr>
          <w:p w14:paraId="643DFC0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840" behindDoc="0" locked="0" layoutInCell="1" allowOverlap="1" wp14:anchorId="3F221D3A" wp14:editId="1AC80AD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89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1A0E27" id="Rounded Rectangle 30" o:spid="_x0000_s1026" style="position:absolute;margin-left:7.35pt;margin-top:3.6pt;width:28.5pt;height:12.9pt;z-index:25264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7zc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sn7zc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8FB391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864" behindDoc="0" locked="0" layoutInCell="1" allowOverlap="1" wp14:anchorId="0754D2F8" wp14:editId="5C2E270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90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2F7170" id="Rounded Rectangle 31" o:spid="_x0000_s1026" style="position:absolute;margin-left:9.7pt;margin-top:3.05pt;width:28.5pt;height:12.9pt;z-index:25264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PKpnAIAAHwFAAAOAAAAZHJzL2Uyb0RvYy54bWysVEtv2zAMvg/YfxB0Xx0nT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97Dyq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2D30ED9D" w14:textId="77777777" w:rsidTr="00221417">
        <w:trPr>
          <w:trHeight w:val="398"/>
        </w:trPr>
        <w:tc>
          <w:tcPr>
            <w:tcW w:w="6817" w:type="dxa"/>
          </w:tcPr>
          <w:p w14:paraId="1B79ABDC" w14:textId="77777777" w:rsidR="00AF7EC3" w:rsidRPr="00950BC4" w:rsidRDefault="00AF7EC3" w:rsidP="00AF7EC3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50BC4">
              <w:t>Locate Tool Set</w:t>
            </w:r>
          </w:p>
        </w:tc>
        <w:tc>
          <w:tcPr>
            <w:tcW w:w="990" w:type="dxa"/>
            <w:vAlign w:val="center"/>
          </w:tcPr>
          <w:p w14:paraId="25C2E141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048354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33029B51" w14:textId="77777777" w:rsidTr="00221417">
        <w:trPr>
          <w:trHeight w:val="398"/>
        </w:trPr>
        <w:tc>
          <w:tcPr>
            <w:tcW w:w="6817" w:type="dxa"/>
          </w:tcPr>
          <w:p w14:paraId="49186D70" w14:textId="77777777" w:rsidR="00AF7EC3" w:rsidRPr="00950BC4" w:rsidRDefault="00AF7EC3" w:rsidP="00AF7EC3">
            <w:pPr>
              <w:pStyle w:val="NoSpacing"/>
              <w:numPr>
                <w:ilvl w:val="0"/>
                <w:numId w:val="26"/>
              </w:numPr>
            </w:pPr>
            <w:r w:rsidRPr="00673F80">
              <w:t>Clamp/Bolt the head on the machine</w:t>
            </w:r>
          </w:p>
        </w:tc>
        <w:tc>
          <w:tcPr>
            <w:tcW w:w="990" w:type="dxa"/>
            <w:vAlign w:val="center"/>
          </w:tcPr>
          <w:p w14:paraId="492B2D84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87DF3E7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960" behindDoc="0" locked="0" layoutInCell="1" allowOverlap="1" wp14:anchorId="719CBE9D" wp14:editId="2549834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91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A5C7E" id="Rounded Rectangle 39" o:spid="_x0000_s1026" style="position:absolute;margin-left:8.35pt;margin-top:1.7pt;width:28.45pt;height:12.85pt;z-index:25264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IrRSieWAgAAfA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936" behindDoc="0" locked="0" layoutInCell="1" allowOverlap="1" wp14:anchorId="103DE02F" wp14:editId="30CE370E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9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72AC0B" id="Rounded Rectangle 38" o:spid="_x0000_s1026" style="position:absolute;margin-left:-43.5pt;margin-top:2pt;width:28.45pt;height:12.85pt;z-index:25264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XRB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A0NXR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912" behindDoc="0" locked="0" layoutInCell="1" allowOverlap="1" wp14:anchorId="7222CE9A" wp14:editId="3C5CE4D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393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76AB9E" id="Rounded Rectangle 25" o:spid="_x0000_s1026" style="position:absolute;margin-left:8.8pt;margin-top:-18.7pt;width:28.45pt;height:12.85pt;z-index:25264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VPKmA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888" behindDoc="0" locked="0" layoutInCell="1" allowOverlap="1" wp14:anchorId="52C36EA8" wp14:editId="2E791479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39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3E5DC3" id="Rounded Rectangle 24" o:spid="_x0000_s1026" style="position:absolute;margin-left:-42.95pt;margin-top:-18.95pt;width:28.45pt;height:12.85pt;z-index:25264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Tm0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qvE5tJcCAAB8BQAADgAAAAAAAAAAAAAAAAAuAgAAZHJzL2Uyb0Rv&#10;Yy54bWxQSwECLQAUAAYACAAAACEALIZFj98AAAALAQAADwAAAAAAAAAAAAAAAADx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0A642B8D" w14:textId="77777777" w:rsidTr="00221417">
        <w:trPr>
          <w:trHeight w:val="398"/>
        </w:trPr>
        <w:tc>
          <w:tcPr>
            <w:tcW w:w="6817" w:type="dxa"/>
          </w:tcPr>
          <w:p w14:paraId="060D4753" w14:textId="77777777" w:rsidR="00AF7EC3" w:rsidRPr="00950BC4" w:rsidRDefault="00AF7EC3" w:rsidP="00AF7EC3">
            <w:pPr>
              <w:pStyle w:val="NoSpacing"/>
              <w:numPr>
                <w:ilvl w:val="0"/>
                <w:numId w:val="26"/>
              </w:numPr>
            </w:pPr>
            <w:r w:rsidRPr="00673F80">
              <w:t>Set the Dial Gauge to Zero for alignment of head</w:t>
            </w:r>
          </w:p>
        </w:tc>
        <w:tc>
          <w:tcPr>
            <w:tcW w:w="990" w:type="dxa"/>
            <w:vAlign w:val="center"/>
          </w:tcPr>
          <w:p w14:paraId="4675E6E9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080" behindDoc="0" locked="0" layoutInCell="1" allowOverlap="1" wp14:anchorId="76133FF1" wp14:editId="5B890685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-7620</wp:posOffset>
                      </wp:positionV>
                      <wp:extent cx="361315" cy="163195"/>
                      <wp:effectExtent l="0" t="0" r="635" b="8255"/>
                      <wp:wrapNone/>
                      <wp:docPr id="39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DED903" id="Rounded Rectangle 38" o:spid="_x0000_s1026" style="position:absolute;margin-left:5.5pt;margin-top:-.6pt;width:28.45pt;height:12.85pt;z-index:2526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428557B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176" behindDoc="0" locked="0" layoutInCell="1" allowOverlap="1" wp14:anchorId="32CC13D4" wp14:editId="5A217AFD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19685" b="27305"/>
                      <wp:wrapNone/>
                      <wp:docPr id="39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BAA487" id="Rounded Rectangle 38" o:spid="_x0000_s1026" style="position:absolute;margin-left:9.25pt;margin-top:1.25pt;width:28.45pt;height:12.85pt;z-index:2526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SBZ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1F85D610" w14:textId="77777777" w:rsidTr="00221417">
        <w:trPr>
          <w:trHeight w:val="398"/>
        </w:trPr>
        <w:tc>
          <w:tcPr>
            <w:tcW w:w="6817" w:type="dxa"/>
          </w:tcPr>
          <w:p w14:paraId="3FE767DC" w14:textId="77777777" w:rsidR="00AF7EC3" w:rsidRPr="00950BC4" w:rsidRDefault="00AF7EC3" w:rsidP="00AF7EC3">
            <w:pPr>
              <w:pStyle w:val="NoSpacing"/>
              <w:numPr>
                <w:ilvl w:val="0"/>
                <w:numId w:val="26"/>
              </w:numPr>
            </w:pPr>
            <w:r w:rsidRPr="00673F80">
              <w:t>Fix the grinding stone</w:t>
            </w:r>
          </w:p>
        </w:tc>
        <w:tc>
          <w:tcPr>
            <w:tcW w:w="990" w:type="dxa"/>
            <w:vAlign w:val="center"/>
          </w:tcPr>
          <w:p w14:paraId="2B884022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104" behindDoc="0" locked="0" layoutInCell="1" allowOverlap="1" wp14:anchorId="517826FB" wp14:editId="097C5AAE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635" b="8255"/>
                      <wp:wrapNone/>
                      <wp:docPr id="39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B443D0" id="Rounded Rectangle 38" o:spid="_x0000_s1026" style="position:absolute;margin-left:6pt;margin-top:.4pt;width:28.45pt;height:12.85pt;z-index:2526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FHEmA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51130B2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200" behindDoc="0" locked="0" layoutInCell="1" allowOverlap="1" wp14:anchorId="02AF837B" wp14:editId="2253B6F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361315" cy="163195"/>
                      <wp:effectExtent l="0" t="0" r="635" b="8255"/>
                      <wp:wrapNone/>
                      <wp:docPr id="39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65477D" id="Rounded Rectangle 38" o:spid="_x0000_s1026" style="position:absolute;margin-left:9pt;margin-top:0;width:28.45pt;height:12.85pt;z-index:2526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E6Q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984" behindDoc="0" locked="0" layoutInCell="1" allowOverlap="1" wp14:anchorId="009FCF53" wp14:editId="0DE14B3E">
                      <wp:simplePos x="0" y="0"/>
                      <wp:positionH relativeFrom="column">
                        <wp:posOffset>5420360</wp:posOffset>
                      </wp:positionH>
                      <wp:positionV relativeFrom="paragraph">
                        <wp:posOffset>1736090</wp:posOffset>
                      </wp:positionV>
                      <wp:extent cx="361315" cy="163195"/>
                      <wp:effectExtent l="0" t="0" r="635" b="8255"/>
                      <wp:wrapNone/>
                      <wp:docPr id="399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1F830" id="Rounded Rectangle 40" o:spid="_x0000_s1026" style="position:absolute;margin-left:426.8pt;margin-top:136.7pt;width:28.45pt;height:12.85pt;z-index:25264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008" behindDoc="0" locked="0" layoutInCell="1" allowOverlap="1" wp14:anchorId="171043D2" wp14:editId="66069A67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1739265</wp:posOffset>
                      </wp:positionV>
                      <wp:extent cx="361315" cy="163195"/>
                      <wp:effectExtent l="0" t="0" r="635" b="8255"/>
                      <wp:wrapNone/>
                      <wp:docPr id="400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BADDB2" id="Rounded Rectangle 44" o:spid="_x0000_s1026" style="position:absolute;margin-left:478.55pt;margin-top:136.95pt;width:28.45pt;height:12.85pt;z-index:25265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032" behindDoc="0" locked="0" layoutInCell="1" allowOverlap="1" wp14:anchorId="265E5213" wp14:editId="0B7F6D3C">
                      <wp:simplePos x="0" y="0"/>
                      <wp:positionH relativeFrom="column">
                        <wp:posOffset>5413375</wp:posOffset>
                      </wp:positionH>
                      <wp:positionV relativeFrom="paragraph">
                        <wp:posOffset>2002155</wp:posOffset>
                      </wp:positionV>
                      <wp:extent cx="361315" cy="163195"/>
                      <wp:effectExtent l="0" t="0" r="635" b="8255"/>
                      <wp:wrapNone/>
                      <wp:docPr id="401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207891" id="Rounded Rectangle 45" o:spid="_x0000_s1026" style="position:absolute;margin-left:426.25pt;margin-top:157.65pt;width:28.45pt;height:12.85pt;z-index:25265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D7lwIAAHw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056" behindDoc="0" locked="0" layoutInCell="1" allowOverlap="1" wp14:anchorId="328E5178" wp14:editId="18D824B0">
                      <wp:simplePos x="0" y="0"/>
                      <wp:positionH relativeFrom="column">
                        <wp:posOffset>6071870</wp:posOffset>
                      </wp:positionH>
                      <wp:positionV relativeFrom="paragraph">
                        <wp:posOffset>1998345</wp:posOffset>
                      </wp:positionV>
                      <wp:extent cx="361315" cy="163195"/>
                      <wp:effectExtent l="0" t="0" r="635" b="8255"/>
                      <wp:wrapNone/>
                      <wp:docPr id="402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E90F05" id="Rounded Rectangle 46" o:spid="_x0000_s1026" style="position:absolute;margin-left:478.1pt;margin-top:157.35pt;width:28.45pt;height:12.85pt;z-index:2526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PWolwIAAHwFAAAOAAAAZHJzL2Uyb0RvYy54bWysVFFP2zAQfp+0/2D5fSQpb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35742E3D" w14:textId="77777777" w:rsidTr="00221417">
        <w:trPr>
          <w:trHeight w:val="398"/>
        </w:trPr>
        <w:tc>
          <w:tcPr>
            <w:tcW w:w="6817" w:type="dxa"/>
          </w:tcPr>
          <w:p w14:paraId="6C71DC88" w14:textId="77777777" w:rsidR="00AF7EC3" w:rsidRPr="00950BC4" w:rsidRDefault="00AF7EC3" w:rsidP="00AF7EC3">
            <w:pPr>
              <w:pStyle w:val="NoSpacing"/>
              <w:numPr>
                <w:ilvl w:val="0"/>
                <w:numId w:val="26"/>
              </w:numPr>
            </w:pPr>
            <w:r w:rsidRPr="00673F80">
              <w:t>Switch on the Cooling unit</w:t>
            </w:r>
          </w:p>
        </w:tc>
        <w:tc>
          <w:tcPr>
            <w:tcW w:w="990" w:type="dxa"/>
            <w:vAlign w:val="center"/>
          </w:tcPr>
          <w:p w14:paraId="67263A80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128" behindDoc="0" locked="0" layoutInCell="1" allowOverlap="1" wp14:anchorId="37044157" wp14:editId="394B726F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-8890</wp:posOffset>
                      </wp:positionV>
                      <wp:extent cx="361315" cy="163195"/>
                      <wp:effectExtent l="0" t="0" r="635" b="8255"/>
                      <wp:wrapNone/>
                      <wp:docPr id="4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17AC8C" id="Rounded Rectangle 38" o:spid="_x0000_s1026" style="position:absolute;margin-left:6pt;margin-top:-.7pt;width:28.45pt;height:12.85pt;z-index:2526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09F2C52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224" behindDoc="0" locked="0" layoutInCell="1" allowOverlap="1" wp14:anchorId="1E71DF46" wp14:editId="118F36D5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635" b="8255"/>
                      <wp:wrapNone/>
                      <wp:docPr id="40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C5BC7" id="Rounded Rectangle 38" o:spid="_x0000_s1026" style="position:absolute;margin-left:8.25pt;margin-top:.25pt;width:28.45pt;height:12.85pt;z-index:2526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65FFF517" w14:textId="77777777" w:rsidTr="00221417">
        <w:trPr>
          <w:trHeight w:val="398"/>
        </w:trPr>
        <w:tc>
          <w:tcPr>
            <w:tcW w:w="6817" w:type="dxa"/>
          </w:tcPr>
          <w:p w14:paraId="451EBBF1" w14:textId="77777777" w:rsidR="00AF7EC3" w:rsidRPr="00950BC4" w:rsidRDefault="00AF7EC3" w:rsidP="00AF7EC3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50BC4">
              <w:t>Set the desired grinding depth</w:t>
            </w:r>
          </w:p>
        </w:tc>
        <w:tc>
          <w:tcPr>
            <w:tcW w:w="990" w:type="dxa"/>
            <w:vAlign w:val="center"/>
          </w:tcPr>
          <w:p w14:paraId="471CE7F7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152" behindDoc="0" locked="0" layoutInCell="1" allowOverlap="1" wp14:anchorId="3E3737E9" wp14:editId="6768B7C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40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315DC" id="Rounded Rectangle 38" o:spid="_x0000_s1026" style="position:absolute;margin-left:7.5pt;margin-top:-.25pt;width:28.45pt;height:12.85pt;z-index:2526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AFBB949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248" behindDoc="0" locked="0" layoutInCell="1" allowOverlap="1" wp14:anchorId="375EB70A" wp14:editId="47A0D67F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40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4CD0F6" id="Rounded Rectangle 38" o:spid="_x0000_s1026" style="position:absolute;margin-left:9pt;margin-top:-.25pt;width:28.45pt;height:12.85pt;z-index:2526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76A6FD0" w14:textId="77777777" w:rsidR="00AF7EC3" w:rsidRDefault="00AF7EC3" w:rsidP="00AF7EC3">
      <w:pPr>
        <w:rPr>
          <w:rFonts w:ascii="Arial" w:hAnsi="Arial" w:cs="Arial"/>
        </w:rPr>
      </w:pPr>
    </w:p>
    <w:p w14:paraId="39504D17" w14:textId="1D165819" w:rsidR="00AF7EC3" w:rsidRPr="00206480" w:rsidRDefault="00AF7EC3" w:rsidP="00C17A13">
      <w:pPr>
        <w:spacing w:after="0" w:line="240" w:lineRule="auto"/>
        <w:rPr>
          <w:rFonts w:ascii="Arial" w:hAnsi="Arial" w:cs="Arial"/>
        </w:rPr>
      </w:pP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58AA2C9E" w14:textId="77777777" w:rsidR="00AF7EC3" w:rsidRPr="00206480" w:rsidRDefault="00AF7EC3" w:rsidP="00C17A13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137E8B42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55AD32A1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F7EC3" w:rsidRPr="00206480" w14:paraId="2A6A79D3" w14:textId="77777777" w:rsidTr="00221417">
        <w:trPr>
          <w:trHeight w:val="620"/>
        </w:trPr>
        <w:tc>
          <w:tcPr>
            <w:tcW w:w="1699" w:type="dxa"/>
            <w:vAlign w:val="center"/>
          </w:tcPr>
          <w:p w14:paraId="707C20F4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5092201" w14:textId="028A1ADD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C17A13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7961D42E" w14:textId="77777777" w:rsidTr="00221417">
        <w:trPr>
          <w:trHeight w:val="677"/>
        </w:trPr>
        <w:tc>
          <w:tcPr>
            <w:tcW w:w="1699" w:type="dxa"/>
            <w:vAlign w:val="center"/>
          </w:tcPr>
          <w:p w14:paraId="51D057FC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0CC5190" w14:textId="77777777" w:rsidR="00AF7EC3" w:rsidRPr="00280AF3" w:rsidRDefault="00AF7EC3" w:rsidP="00221417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Carry out operation of Head surface grinding machine</w:t>
            </w:r>
          </w:p>
        </w:tc>
      </w:tr>
      <w:tr w:rsidR="00AF7EC3" w:rsidRPr="00206480" w14:paraId="6ABBB85F" w14:textId="77777777" w:rsidTr="00221417">
        <w:trPr>
          <w:trHeight w:val="647"/>
        </w:trPr>
        <w:tc>
          <w:tcPr>
            <w:tcW w:w="1699" w:type="dxa"/>
            <w:vAlign w:val="center"/>
          </w:tcPr>
          <w:p w14:paraId="3915E4DE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7F9F1BE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6062C4E8" w14:textId="77777777" w:rsidTr="00221417">
        <w:trPr>
          <w:trHeight w:val="1145"/>
        </w:trPr>
        <w:tc>
          <w:tcPr>
            <w:tcW w:w="1699" w:type="dxa"/>
            <w:vAlign w:val="center"/>
          </w:tcPr>
          <w:p w14:paraId="3E9D171D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B8C7E04" w14:textId="77777777" w:rsidR="00AF7EC3" w:rsidRPr="00206480" w:rsidRDefault="00AF7EC3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7CB280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  <w:p w14:paraId="57CCA1A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AF7EC3" w:rsidRPr="00206480" w14:paraId="5234733F" w14:textId="77777777" w:rsidTr="00221417">
        <w:trPr>
          <w:trHeight w:val="2045"/>
        </w:trPr>
        <w:tc>
          <w:tcPr>
            <w:tcW w:w="1699" w:type="dxa"/>
            <w:vAlign w:val="center"/>
          </w:tcPr>
          <w:p w14:paraId="4828E36E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3A9C30F" w14:textId="77777777" w:rsidR="00AF7EC3" w:rsidRPr="00206480" w:rsidRDefault="00AF7EC3" w:rsidP="00221417">
            <w:pPr>
              <w:rPr>
                <w:rFonts w:ascii="Arial" w:hAnsi="Arial" w:cs="Arial"/>
                <w:sz w:val="10"/>
              </w:rPr>
            </w:pPr>
          </w:p>
          <w:p w14:paraId="02ACF6F6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</w:p>
          <w:p w14:paraId="408AED0C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17216" behindDoc="0" locked="0" layoutInCell="1" allowOverlap="1" wp14:anchorId="07175F72" wp14:editId="26B539D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08" name="Rectangle 4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3CE136" id="Rectangle 408" o:spid="_x0000_s1026" style="position:absolute;margin-left:69.2pt;margin-top:.15pt;width:14pt;height:9.5pt;z-index:25261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nsk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AP+eyR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18240" behindDoc="0" locked="0" layoutInCell="1" allowOverlap="1" wp14:anchorId="11787AAC" wp14:editId="5606C73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09" name="Rectangle 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F52DDA" id="Rectangle 409" o:spid="_x0000_s1026" style="position:absolute;margin-left:291.15pt;margin-top:-.4pt;width:14pt;height:9.5pt;z-index:25261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tIO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+R7SDn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CB4A940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29CDB619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3CF9940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5E37009E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F1F9B77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7A9C1DE9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1361E9D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p w14:paraId="544147FF" w14:textId="77777777" w:rsidR="00AF7EC3" w:rsidRDefault="00AF7EC3" w:rsidP="00AF7EC3">
      <w:pPr>
        <w:rPr>
          <w:rFonts w:ascii="Arial" w:hAnsi="Arial" w:cs="Arial"/>
          <w:sz w:val="2"/>
        </w:rPr>
      </w:pPr>
    </w:p>
    <w:p w14:paraId="6773EF1B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p w14:paraId="65A8C71B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F7EC3" w:rsidRPr="00206480" w14:paraId="5C8FEA1B" w14:textId="77777777" w:rsidTr="00221417">
        <w:trPr>
          <w:trHeight w:val="384"/>
        </w:trPr>
        <w:tc>
          <w:tcPr>
            <w:tcW w:w="9468" w:type="dxa"/>
            <w:gridSpan w:val="8"/>
            <w:vAlign w:val="center"/>
          </w:tcPr>
          <w:p w14:paraId="16EB5105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F7EC3" w:rsidRPr="00206480" w14:paraId="3036CE58" w14:textId="77777777" w:rsidTr="00221417">
        <w:trPr>
          <w:trHeight w:val="487"/>
        </w:trPr>
        <w:tc>
          <w:tcPr>
            <w:tcW w:w="3201" w:type="dxa"/>
            <w:vAlign w:val="center"/>
          </w:tcPr>
          <w:p w14:paraId="1814FDFB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60366F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E153FA1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F7EC3" w:rsidRPr="00206480" w14:paraId="616432C2" w14:textId="77777777" w:rsidTr="00221417">
        <w:trPr>
          <w:cantSplit/>
          <w:trHeight w:val="1566"/>
        </w:trPr>
        <w:tc>
          <w:tcPr>
            <w:tcW w:w="3201" w:type="dxa"/>
            <w:vAlign w:val="center"/>
          </w:tcPr>
          <w:p w14:paraId="4196CB0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0F89DB2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CC685AF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7038A7B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DE4468E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973A66E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4C492B8" w14:textId="77777777" w:rsidR="00AF7EC3" w:rsidRPr="00206480" w:rsidRDefault="00AF7EC3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43D5EA2" w14:textId="77777777" w:rsidR="00AF7EC3" w:rsidRPr="00206480" w:rsidRDefault="00AF7EC3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F7EC3" w:rsidRPr="00206480" w14:paraId="7A196A58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5BFC285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3A5B3ED" w14:textId="77777777" w:rsidR="00AF7EC3" w:rsidRPr="00206480" w:rsidRDefault="00AF7EC3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F48F1F" w14:textId="77777777" w:rsidR="00AF7EC3" w:rsidRPr="00206480" w:rsidRDefault="00AF7EC3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F237432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2D9D7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6FFEA39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2C98BDD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9075A21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AF7EC3" w:rsidRPr="00206480" w14:paraId="726CBCF1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3C11B84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D86D1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FDED724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2F03F3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5B70C16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A576450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5B00D01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DEFC530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AF7EC3" w:rsidRPr="00206480" w14:paraId="3B029D58" w14:textId="77777777" w:rsidTr="00221417">
        <w:trPr>
          <w:trHeight w:val="306"/>
        </w:trPr>
        <w:tc>
          <w:tcPr>
            <w:tcW w:w="3201" w:type="dxa"/>
            <w:vAlign w:val="center"/>
          </w:tcPr>
          <w:p w14:paraId="50996927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63E3E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2AA328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C1FCA3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05E184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A958CC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DC06DC3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A3FC202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</w:tbl>
    <w:p w14:paraId="6E5B11E8" w14:textId="77777777" w:rsidR="00AF7EC3" w:rsidRPr="00206480" w:rsidRDefault="00AF7EC3" w:rsidP="00AF7EC3">
      <w:pPr>
        <w:rPr>
          <w:rFonts w:ascii="Arial" w:hAnsi="Arial" w:cs="Arial"/>
          <w:sz w:val="12"/>
          <w:szCs w:val="12"/>
        </w:rPr>
      </w:pPr>
    </w:p>
    <w:p w14:paraId="36CAE26D" w14:textId="77777777" w:rsidR="00AF7EC3" w:rsidRPr="00206480" w:rsidRDefault="00AF7EC3" w:rsidP="00AF7EC3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05D2DDE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AF7EC3" w:rsidRPr="00A54BF5" w14:paraId="1CC70420" w14:textId="77777777" w:rsidTr="0022141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1B54EF4" w14:textId="77777777" w:rsidR="00AF7EC3" w:rsidRPr="00A54BF5" w:rsidRDefault="00AF7EC3" w:rsidP="00221417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A2AE0D" w14:textId="77777777" w:rsidR="00AF7EC3" w:rsidRPr="00A54BF5" w:rsidRDefault="00AF7EC3" w:rsidP="0022141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2FBE02B" w14:textId="77777777" w:rsidR="00AF7EC3" w:rsidRPr="00F93F73" w:rsidRDefault="00AF7EC3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cs="Arial"/>
              </w:rPr>
              <w:t>Identify the machine</w:t>
            </w:r>
          </w:p>
          <w:p w14:paraId="73D3BB58" w14:textId="77777777" w:rsidR="00AF7EC3" w:rsidRPr="00A54BF5" w:rsidRDefault="00AF7EC3" w:rsidP="0022141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93F73">
              <w:rPr>
                <w:rFonts w:cs="Arial"/>
              </w:rPr>
              <w:t>Operate the machine</w:t>
            </w:r>
          </w:p>
        </w:tc>
      </w:tr>
      <w:tr w:rsidR="00AF7EC3" w:rsidRPr="00A54BF5" w14:paraId="0D8D7641" w14:textId="77777777" w:rsidTr="0022141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9F5FB7F" w14:textId="77777777" w:rsidR="00AF7EC3" w:rsidRPr="00A54BF5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BDEFA3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9EF20A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5B861D2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17A13" w:rsidRPr="00A54BF5" w14:paraId="0C2F7F10" w14:textId="77777777" w:rsidTr="00C17A1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6FE619A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F2F715" w14:textId="77777777" w:rsidR="00C17A13" w:rsidRPr="00A54BF5" w:rsidRDefault="00C17A13" w:rsidP="00C17A13">
            <w:pPr>
              <w:rPr>
                <w:rFonts w:ascii="Arial" w:hAnsi="Arial" w:cs="Arial"/>
                <w:sz w:val="22"/>
                <w:szCs w:val="22"/>
              </w:rPr>
            </w:pPr>
            <w:r w:rsidRPr="00673F80">
              <w:t>Point</w:t>
            </w:r>
            <w:r>
              <w:t>ed</w:t>
            </w:r>
            <w:r w:rsidRPr="00673F80">
              <w:t xml:space="preserve"> out Magnetic Table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FDCBEC" w14:textId="77777777" w:rsidR="00C17A13" w:rsidRPr="00A54BF5" w:rsidRDefault="00C17A1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8112" behindDoc="0" locked="0" layoutInCell="1" allowOverlap="1" wp14:anchorId="5D16562F" wp14:editId="3CF53FE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10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A6E1BA" id="Rounded Rectangle 67" o:spid="_x0000_s1026" style="position:absolute;margin-left:6.95pt;margin-top:2.4pt;width:28.5pt;height:12.9pt;z-index:25269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852123" w14:textId="77777777" w:rsidR="00C17A13" w:rsidRPr="00A54BF5" w:rsidRDefault="00C17A1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9136" behindDoc="0" locked="0" layoutInCell="1" allowOverlap="1" wp14:anchorId="27A1AAA2" wp14:editId="001BCC4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11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0F23D9" id="Rounded Rectangle 68" o:spid="_x0000_s1026" style="position:absolute;margin-left:9.35pt;margin-top:2.4pt;width:28.45pt;height:12.85pt;z-index:25269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354EDB2" w14:textId="77777777" w:rsidR="00C17A13" w:rsidRPr="00A54BF5" w:rsidRDefault="00C17A13" w:rsidP="00221417">
            <w:pPr>
              <w:rPr>
                <w:rFonts w:ascii="Arial" w:hAnsi="Arial" w:cs="Arial"/>
              </w:rPr>
            </w:pPr>
          </w:p>
        </w:tc>
      </w:tr>
      <w:tr w:rsidR="00C17A13" w:rsidRPr="00A54BF5" w14:paraId="09FE68F8" w14:textId="77777777" w:rsidTr="00C17A1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52A4189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20EB81" w14:textId="77777777" w:rsidR="00C17A13" w:rsidRPr="00A54BF5" w:rsidRDefault="00C17A13" w:rsidP="00C17A13">
            <w:pPr>
              <w:rPr>
                <w:rFonts w:ascii="Arial" w:hAnsi="Arial" w:cs="Arial"/>
                <w:sz w:val="22"/>
                <w:szCs w:val="22"/>
              </w:rPr>
            </w:pPr>
            <w:r w:rsidRPr="00673F80">
              <w:t>Locate</w:t>
            </w:r>
            <w:r>
              <w:t>d</w:t>
            </w:r>
            <w:r w:rsidRPr="00673F80">
              <w:t xml:space="preserve"> Grinding Wheel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F77953" w14:textId="77777777" w:rsidR="00C17A13" w:rsidRPr="00A54BF5" w:rsidRDefault="00C17A1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0160" behindDoc="0" locked="0" layoutInCell="1" allowOverlap="1" wp14:anchorId="4578F8A4" wp14:editId="4CE7898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12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B397B" id="Rounded Rectangle 69" o:spid="_x0000_s1026" style="position:absolute;margin-left:7.55pt;margin-top:2.5pt;width:28.45pt;height:12.85pt;z-index:25270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F6273D" w14:textId="77777777" w:rsidR="00C17A13" w:rsidRPr="00A54BF5" w:rsidRDefault="00C17A1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1184" behindDoc="0" locked="0" layoutInCell="1" allowOverlap="1" wp14:anchorId="699452D0" wp14:editId="7A39F40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13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5DC8E4" id="Rounded Rectangle 70" o:spid="_x0000_s1026" style="position:absolute;margin-left:9.3pt;margin-top:2.5pt;width:28.45pt;height:12.85pt;z-index:25270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4C30F1" w14:textId="77777777" w:rsidR="00C17A13" w:rsidRPr="00A54BF5" w:rsidRDefault="00C17A1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A13" w:rsidRPr="00A54BF5" w14:paraId="3F692C19" w14:textId="77777777" w:rsidTr="00C17A1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00D964A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44B3E18" w14:textId="77777777" w:rsidR="00C17A13" w:rsidRPr="00A54BF5" w:rsidRDefault="00C17A13" w:rsidP="00C17A13">
            <w:pPr>
              <w:rPr>
                <w:rFonts w:ascii="Arial" w:hAnsi="Arial" w:cs="Arial"/>
                <w:sz w:val="22"/>
                <w:szCs w:val="22"/>
              </w:rPr>
            </w:pPr>
            <w:r w:rsidRPr="00673F80">
              <w:t>Locate</w:t>
            </w:r>
            <w:r>
              <w:t>d</w:t>
            </w:r>
            <w:r w:rsidRPr="00673F80">
              <w:t xml:space="preserve"> Wheel Flange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99F4CF" w14:textId="77777777" w:rsidR="00C17A13" w:rsidRPr="00A54BF5" w:rsidRDefault="00C17A1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2208" behindDoc="0" locked="0" layoutInCell="1" allowOverlap="1" wp14:anchorId="1C5414DA" wp14:editId="60B0B4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414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39C576" id="Rounded Rectangle 71" o:spid="_x0000_s1026" style="position:absolute;margin-left:8.5pt;margin-top:5pt;width:28.45pt;height:12.85pt;z-index:25270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51ABBA" w14:textId="77777777" w:rsidR="00C17A13" w:rsidRPr="00A54BF5" w:rsidRDefault="00C17A1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3232" behindDoc="0" locked="0" layoutInCell="1" allowOverlap="1" wp14:anchorId="7603D3A2" wp14:editId="0BDAE0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415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E694B" id="Rounded Rectangle 72" o:spid="_x0000_s1026" style="position:absolute;margin-left:9.5pt;margin-top:4.95pt;width:28.5pt;height:12.9pt;z-index:25270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35C23C" w14:textId="77777777" w:rsidR="00C17A13" w:rsidRPr="00A54BF5" w:rsidRDefault="00C17A1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A13" w:rsidRPr="00A54BF5" w14:paraId="5D8363C7" w14:textId="77777777" w:rsidTr="00C17A1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0CD8CAE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89AC1A2" w14:textId="77777777" w:rsidR="00C17A13" w:rsidRPr="00A54BF5" w:rsidRDefault="00C17A13" w:rsidP="00C17A13">
            <w:pPr>
              <w:rPr>
                <w:rFonts w:ascii="Arial" w:hAnsi="Arial" w:cs="Arial"/>
                <w:sz w:val="22"/>
                <w:szCs w:val="22"/>
              </w:rPr>
            </w:pPr>
            <w:r w:rsidRPr="00673F80">
              <w:t>Point</w:t>
            </w:r>
            <w:r>
              <w:t>ed</w:t>
            </w:r>
            <w:r w:rsidRPr="00673F80">
              <w:t xml:space="preserve"> out Balancing Mill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033632" w14:textId="77777777" w:rsidR="00C17A13" w:rsidRPr="00A54BF5" w:rsidRDefault="00C17A1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4256" behindDoc="0" locked="0" layoutInCell="1" allowOverlap="1" wp14:anchorId="66D4B8E3" wp14:editId="09C5BC1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16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E1420" id="Rounded Rectangle 73" o:spid="_x0000_s1026" style="position:absolute;margin-left:8.8pt;margin-top:3.4pt;width:28.5pt;height:12.9pt;z-index:25270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430DE8" w14:textId="77777777" w:rsidR="00C17A13" w:rsidRPr="00A54BF5" w:rsidRDefault="00C17A1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5280" behindDoc="0" locked="0" layoutInCell="1" allowOverlap="1" wp14:anchorId="01CCF60E" wp14:editId="2F081FB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17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BB4F57" id="Rounded Rectangle 74" o:spid="_x0000_s1026" style="position:absolute;margin-left:9.5pt;margin-top:3.4pt;width:28.5pt;height:12.9pt;z-index:25270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9794CC8" w14:textId="77777777" w:rsidR="00C17A13" w:rsidRPr="00A54BF5" w:rsidRDefault="00C17A1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A13" w:rsidRPr="00A54BF5" w14:paraId="72D3AC8F" w14:textId="77777777" w:rsidTr="00C17A1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497C24E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D05EB3A" w14:textId="77777777" w:rsidR="00C17A13" w:rsidRPr="00A54BF5" w:rsidRDefault="00C17A13" w:rsidP="00C17A13">
            <w:pPr>
              <w:rPr>
                <w:rFonts w:ascii="Arial" w:hAnsi="Arial" w:cs="Arial"/>
                <w:sz w:val="22"/>
                <w:szCs w:val="22"/>
              </w:rPr>
            </w:pPr>
            <w:r w:rsidRPr="00673F80">
              <w:t>Point</w:t>
            </w:r>
            <w:r>
              <w:t>ed</w:t>
            </w:r>
            <w:r w:rsidRPr="00673F80">
              <w:t xml:space="preserve"> out Dressing Apparatus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1DCF17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6304" behindDoc="0" locked="0" layoutInCell="1" allowOverlap="1" wp14:anchorId="65B4DABD" wp14:editId="663864C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1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65AFE" id="Rounded Rectangle 75" o:spid="_x0000_s1026" style="position:absolute;margin-left:7.35pt;margin-top:3.6pt;width:28.5pt;height:12.9pt;z-index:25270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9E4F9E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7328" behindDoc="0" locked="0" layoutInCell="1" allowOverlap="1" wp14:anchorId="1C7F9B50" wp14:editId="6675FE3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1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78187D" id="Rounded Rectangle 76" o:spid="_x0000_s1026" style="position:absolute;margin-left:9.7pt;margin-top:3.05pt;width:28.5pt;height:12.9pt;z-index:25270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6124F5" w14:textId="77777777" w:rsidR="00C17A13" w:rsidRPr="00A54BF5" w:rsidRDefault="00C17A1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A13" w:rsidRPr="00A54BF5" w14:paraId="289FC89F" w14:textId="77777777" w:rsidTr="00C17A1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D8FD6D2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310D48" w14:textId="77777777" w:rsidR="00C17A13" w:rsidRPr="00A54BF5" w:rsidRDefault="00C17A13" w:rsidP="00C17A13">
            <w:pPr>
              <w:rPr>
                <w:rFonts w:ascii="Arial" w:hAnsi="Arial" w:cs="Arial"/>
                <w:sz w:val="22"/>
                <w:szCs w:val="22"/>
              </w:rPr>
            </w:pPr>
            <w:r w:rsidRPr="00673F80">
              <w:t>Point</w:t>
            </w:r>
            <w:r>
              <w:t>ed</w:t>
            </w:r>
            <w:r w:rsidRPr="00673F80">
              <w:t xml:space="preserve"> out Extracting Device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D75893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8352" behindDoc="0" locked="0" layoutInCell="1" allowOverlap="1" wp14:anchorId="57A56522" wp14:editId="7F25A03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420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247C8" id="Rounded Rectangle 77" o:spid="_x0000_s1026" style="position:absolute;margin-left:7.8pt;margin-top:4.7pt;width:28.5pt;height:12.9pt;z-index:25270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DDBF0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9376" behindDoc="0" locked="0" layoutInCell="1" allowOverlap="1" wp14:anchorId="617F65A5" wp14:editId="6F6B4FD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421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2EE71" id="Rounded Rectangle 78" o:spid="_x0000_s1026" style="position:absolute;margin-left:10.25pt;margin-top:4.15pt;width:28.5pt;height:12.9pt;z-index:25270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F9B6C8B" w14:textId="77777777" w:rsidR="00C17A13" w:rsidRPr="00A54BF5" w:rsidRDefault="00C17A1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A13" w:rsidRPr="00A54BF5" w14:paraId="5A9AB8CA" w14:textId="77777777" w:rsidTr="00C17A1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4E0311D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C8E599" w14:textId="77777777" w:rsidR="00C17A13" w:rsidRPr="00A54BF5" w:rsidRDefault="00C17A13" w:rsidP="00C17A13">
            <w:pPr>
              <w:rPr>
                <w:rFonts w:ascii="Arial" w:hAnsi="Arial" w:cs="Arial"/>
                <w:sz w:val="22"/>
                <w:szCs w:val="22"/>
              </w:rPr>
            </w:pPr>
            <w:r w:rsidRPr="00673F80">
              <w:t>Locate</w:t>
            </w:r>
            <w:r>
              <w:t>d</w:t>
            </w:r>
            <w:r w:rsidRPr="00673F80">
              <w:t xml:space="preserve"> Parallel Stands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1D0408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0400" behindDoc="0" locked="0" layoutInCell="1" allowOverlap="1" wp14:anchorId="02E3EB31" wp14:editId="7CC26DD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22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4449D5" id="Rounded Rectangle 79" o:spid="_x0000_s1026" style="position:absolute;margin-left:6.95pt;margin-top:2.4pt;width:28.5pt;height:12.9pt;z-index:25271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30A504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1424" behindDoc="0" locked="0" layoutInCell="1" allowOverlap="1" wp14:anchorId="49FDF142" wp14:editId="2E1D5B7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23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6CD571" id="Rounded Rectangle 80" o:spid="_x0000_s1026" style="position:absolute;margin-left:9.35pt;margin-top:2.4pt;width:28.45pt;height:12.85pt;z-index:25271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37328A" w14:textId="77777777" w:rsidR="00C17A13" w:rsidRPr="00A54BF5" w:rsidRDefault="00C17A1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A13" w:rsidRPr="00A54BF5" w14:paraId="20B05482" w14:textId="77777777" w:rsidTr="00C17A1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CB00ED2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9358EA5" w14:textId="77777777" w:rsidR="00C17A13" w:rsidRPr="00A54BF5" w:rsidRDefault="00C17A13" w:rsidP="00C17A13">
            <w:pPr>
              <w:rPr>
                <w:rFonts w:ascii="Arial" w:hAnsi="Arial" w:cs="Arial"/>
                <w:sz w:val="22"/>
                <w:szCs w:val="22"/>
              </w:rPr>
            </w:pPr>
            <w:r w:rsidRPr="00673F80">
              <w:t>Locate</w:t>
            </w:r>
            <w:r>
              <w:t>d</w:t>
            </w:r>
            <w:r w:rsidRPr="00673F80">
              <w:t xml:space="preserve"> Clamping device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AE0942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2448" behindDoc="0" locked="0" layoutInCell="1" allowOverlap="1" wp14:anchorId="374A28E3" wp14:editId="330F6B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24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4F4BA9" id="Rounded Rectangle 81" o:spid="_x0000_s1026" style="position:absolute;margin-left:7.55pt;margin-top:2.5pt;width:28.45pt;height:12.85pt;z-index:25271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A62775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3472" behindDoc="0" locked="0" layoutInCell="1" allowOverlap="1" wp14:anchorId="71A386B2" wp14:editId="29733E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25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2FB04" id="Rounded Rectangle 82" o:spid="_x0000_s1026" style="position:absolute;margin-left:9.3pt;margin-top:2.5pt;width:28.45pt;height:12.85pt;z-index:25271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A447E5C" w14:textId="77777777" w:rsidR="00C17A13" w:rsidRPr="00A54BF5" w:rsidRDefault="00C17A1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A13" w:rsidRPr="00A54BF5" w14:paraId="18EED502" w14:textId="77777777" w:rsidTr="00C17A1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A6C4D6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DA15C4" w14:textId="77777777" w:rsidR="00C17A13" w:rsidRPr="00A54BF5" w:rsidRDefault="00C17A13" w:rsidP="00C17A13">
            <w:pPr>
              <w:rPr>
                <w:rFonts w:ascii="Arial" w:hAnsi="Arial" w:cs="Arial"/>
                <w:sz w:val="22"/>
                <w:szCs w:val="22"/>
              </w:rPr>
            </w:pPr>
            <w:r w:rsidRPr="00673F80">
              <w:t>Locate</w:t>
            </w:r>
            <w:r>
              <w:t>d</w:t>
            </w:r>
            <w:r w:rsidRPr="00673F80">
              <w:t xml:space="preserve"> Lightening Lamp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81D9BF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4496" behindDoc="0" locked="0" layoutInCell="1" allowOverlap="1" wp14:anchorId="4527B9CC" wp14:editId="200FA8D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26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3E1F1" id="Rounded Rectangle 83" o:spid="_x0000_s1026" style="position:absolute;margin-left:8.3pt;margin-top:3.95pt;width:28.5pt;height:12.9pt;z-index:25271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8B2A30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5520" behindDoc="0" locked="0" layoutInCell="1" allowOverlap="1" wp14:anchorId="13CC2E5F" wp14:editId="1B1BC13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2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A6D3" id="Rounded Rectangle 84" o:spid="_x0000_s1026" style="position:absolute;margin-left:10.05pt;margin-top:3.95pt;width:28.5pt;height:12.9pt;z-index:25271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DE36F2" w14:textId="77777777" w:rsidR="00C17A13" w:rsidRPr="00A54BF5" w:rsidRDefault="00C17A1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A13" w:rsidRPr="00A54BF5" w14:paraId="71462224" w14:textId="77777777" w:rsidTr="00C17A1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D6E6134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93D990" w14:textId="77777777" w:rsidR="00C17A13" w:rsidRPr="00A54BF5" w:rsidRDefault="00C17A13" w:rsidP="00C17A13">
            <w:pPr>
              <w:rPr>
                <w:rFonts w:ascii="Arial" w:hAnsi="Arial" w:cs="Arial"/>
              </w:rPr>
            </w:pPr>
            <w:r w:rsidRPr="00673F80">
              <w:t>Point</w:t>
            </w:r>
            <w:r>
              <w:t>ed</w:t>
            </w:r>
            <w:r w:rsidRPr="00673F80">
              <w:t xml:space="preserve"> out Cooling Unit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0E42B3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6544" behindDoc="0" locked="0" layoutInCell="1" allowOverlap="1" wp14:anchorId="12CF1DA4" wp14:editId="2EB0CFD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28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0B7CA9" id="Rounded Rectangle 85" o:spid="_x0000_s1026" style="position:absolute;margin-left:7.9pt;margin-top:2.5pt;width:28.5pt;height:12.9pt;z-index:25271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21C19E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7568" behindDoc="0" locked="0" layoutInCell="1" allowOverlap="1" wp14:anchorId="5021DB25" wp14:editId="3DE1003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29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B56866" id="Rounded Rectangle 86" o:spid="_x0000_s1026" style="position:absolute;margin-left:10.2pt;margin-top:3.05pt;width:28.45pt;height:12.85pt;z-index:25271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10D9627" w14:textId="77777777" w:rsidR="00C17A13" w:rsidRPr="00A54BF5" w:rsidRDefault="00C17A13" w:rsidP="00221417">
            <w:pPr>
              <w:rPr>
                <w:rFonts w:ascii="Arial" w:hAnsi="Arial" w:cs="Arial"/>
              </w:rPr>
            </w:pPr>
          </w:p>
        </w:tc>
      </w:tr>
      <w:tr w:rsidR="00C17A13" w:rsidRPr="00A54BF5" w14:paraId="605B533C" w14:textId="77777777" w:rsidTr="00C17A1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98C653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FD32BF" w14:textId="77777777" w:rsidR="00C17A13" w:rsidRPr="00A54BF5" w:rsidRDefault="00C17A13" w:rsidP="00C17A13">
            <w:pPr>
              <w:rPr>
                <w:rFonts w:ascii="Arial" w:hAnsi="Arial" w:cs="Arial"/>
              </w:rPr>
            </w:pPr>
            <w:r w:rsidRPr="00673F80">
              <w:t>Point</w:t>
            </w:r>
            <w:r>
              <w:t>ed</w:t>
            </w:r>
            <w:r w:rsidRPr="00673F80">
              <w:t xml:space="preserve"> out Hydraulic Unit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90A600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8592" behindDoc="0" locked="0" layoutInCell="1" allowOverlap="1" wp14:anchorId="7BD14B43" wp14:editId="2741460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30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35932" id="Rounded Rectangle 87" o:spid="_x0000_s1026" style="position:absolute;margin-left:7.35pt;margin-top:3.6pt;width:28.5pt;height:12.9pt;z-index:25271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3D14F5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9616" behindDoc="0" locked="0" layoutInCell="1" allowOverlap="1" wp14:anchorId="0E281140" wp14:editId="322A792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31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8342CB" id="Rounded Rectangle 88" o:spid="_x0000_s1026" style="position:absolute;margin-left:9.7pt;margin-top:3.05pt;width:28.5pt;height:12.9pt;z-index:25271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B59D55F" w14:textId="77777777" w:rsidR="00C17A13" w:rsidRPr="00A54BF5" w:rsidRDefault="00C17A13" w:rsidP="00221417">
            <w:pPr>
              <w:rPr>
                <w:rFonts w:ascii="Arial" w:hAnsi="Arial" w:cs="Arial"/>
              </w:rPr>
            </w:pPr>
          </w:p>
        </w:tc>
      </w:tr>
      <w:tr w:rsidR="00C17A13" w:rsidRPr="00A54BF5" w14:paraId="626B0596" w14:textId="77777777" w:rsidTr="00C17A1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9507B4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255553D" w14:textId="77777777" w:rsidR="00C17A13" w:rsidRPr="00A54BF5" w:rsidRDefault="00C17A13" w:rsidP="00C17A13">
            <w:pPr>
              <w:rPr>
                <w:rFonts w:ascii="Arial" w:hAnsi="Arial" w:cs="Arial"/>
              </w:rPr>
            </w:pPr>
            <w:r w:rsidRPr="00950BC4">
              <w:t>Locate</w:t>
            </w:r>
            <w:r>
              <w:t>d</w:t>
            </w:r>
            <w:r w:rsidRPr="00950BC4">
              <w:t xml:space="preserve"> Tool Set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B3DEA1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0640" behindDoc="0" locked="0" layoutInCell="1" allowOverlap="1" wp14:anchorId="227689C9" wp14:editId="3890BBD6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32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FFC25" id="Rounded Rectangle 93" o:spid="_x0000_s1026" style="position:absolute;margin-left:11.3pt;margin-top:12pt;width:28.45pt;height:12.85pt;z-index:25272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707552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1664" behindDoc="0" locked="0" layoutInCell="1" allowOverlap="1" wp14:anchorId="2382D616" wp14:editId="6D5BDF8F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33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6924F" id="Rounded Rectangle 92" o:spid="_x0000_s1026" style="position:absolute;margin-left:9.05pt;margin-top:9.7pt;width:28.45pt;height:12.85pt;z-index:25272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51926B" w14:textId="77777777" w:rsidR="00C17A13" w:rsidRPr="00A54BF5" w:rsidRDefault="00C17A13" w:rsidP="00221417">
            <w:pPr>
              <w:rPr>
                <w:rFonts w:ascii="Arial" w:hAnsi="Arial" w:cs="Arial"/>
              </w:rPr>
            </w:pPr>
          </w:p>
        </w:tc>
      </w:tr>
      <w:tr w:rsidR="00C17A13" w:rsidRPr="00A54BF5" w14:paraId="4A0F394C" w14:textId="77777777" w:rsidTr="00C17A1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C228DA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A61979" w14:textId="77777777" w:rsidR="00C17A13" w:rsidRPr="00A54BF5" w:rsidRDefault="00C17A13" w:rsidP="00C17A13">
            <w:pPr>
              <w:rPr>
                <w:rFonts w:ascii="Arial" w:hAnsi="Arial" w:cs="Arial"/>
              </w:rPr>
            </w:pPr>
            <w:r w:rsidRPr="00673F80">
              <w:t>Clamp</w:t>
            </w:r>
            <w:r>
              <w:t>ed</w:t>
            </w:r>
            <w:r w:rsidRPr="00673F80">
              <w:t>/Bolt</w:t>
            </w:r>
            <w:r>
              <w:t>ed</w:t>
            </w:r>
            <w:r w:rsidRPr="00673F80">
              <w:t xml:space="preserve"> the head on the machine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2C0E79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3417CB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3712" behindDoc="0" locked="0" layoutInCell="1" allowOverlap="1" wp14:anchorId="789C5B6B" wp14:editId="216C1C6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434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053804" id="Rounded Rectangle 89" o:spid="_x0000_s1026" style="position:absolute;margin-left:8.35pt;margin-top:1.7pt;width:28.45pt;height:12.85pt;z-index:25272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2688" behindDoc="0" locked="0" layoutInCell="1" allowOverlap="1" wp14:anchorId="4B8B1B26" wp14:editId="329D585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4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71B469" id="Rounded Rectangle 90" o:spid="_x0000_s1026" style="position:absolute;margin-left:-43.5pt;margin-top:2pt;width:28.45pt;height:12.85pt;z-index:25272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E81866F" w14:textId="77777777" w:rsidR="00C17A13" w:rsidRPr="00A54BF5" w:rsidRDefault="00C17A13" w:rsidP="00221417">
            <w:pPr>
              <w:rPr>
                <w:rFonts w:ascii="Arial" w:hAnsi="Arial" w:cs="Arial"/>
              </w:rPr>
            </w:pPr>
          </w:p>
        </w:tc>
      </w:tr>
      <w:tr w:rsidR="00C17A13" w:rsidRPr="00A54BF5" w14:paraId="6E6E9258" w14:textId="77777777" w:rsidTr="00C17A1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51604E1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8C617A2" w14:textId="77777777" w:rsidR="00C17A13" w:rsidRPr="00A54BF5" w:rsidRDefault="00C17A13" w:rsidP="00C17A13">
            <w:pPr>
              <w:rPr>
                <w:rFonts w:ascii="Arial" w:hAnsi="Arial" w:cs="Arial"/>
              </w:rPr>
            </w:pPr>
            <w:r w:rsidRPr="00673F80">
              <w:t>Set the Dial Gauge to Zero for alignment of head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859145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4736" behindDoc="0" locked="0" layoutInCell="1" allowOverlap="1" wp14:anchorId="5952219F" wp14:editId="3EE0B6D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36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F66745" id="Rounded Rectangle 9" o:spid="_x0000_s1026" style="position:absolute;margin-left:6.95pt;margin-top:2.4pt;width:28.5pt;height:12.9pt;z-index:25272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22E1CD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5760" behindDoc="0" locked="0" layoutInCell="1" allowOverlap="1" wp14:anchorId="4DD23289" wp14:editId="13E99DF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3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1F94D3" id="Rounded Rectangle 13" o:spid="_x0000_s1026" style="position:absolute;margin-left:9.35pt;margin-top:2.4pt;width:28.45pt;height:12.85pt;z-index:25272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A3D583B" w14:textId="77777777" w:rsidR="00C17A13" w:rsidRPr="00A54BF5" w:rsidRDefault="00C17A13" w:rsidP="00221417">
            <w:pPr>
              <w:rPr>
                <w:rFonts w:ascii="Arial" w:hAnsi="Arial" w:cs="Arial"/>
              </w:rPr>
            </w:pPr>
          </w:p>
        </w:tc>
      </w:tr>
      <w:tr w:rsidR="00C17A13" w:rsidRPr="00A54BF5" w14:paraId="78BAC0D1" w14:textId="77777777" w:rsidTr="00C17A1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F11BAD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BF904B" w14:textId="77777777" w:rsidR="00C17A13" w:rsidRPr="00A54BF5" w:rsidRDefault="00C17A13" w:rsidP="00C17A13">
            <w:pPr>
              <w:rPr>
                <w:rFonts w:ascii="Arial" w:hAnsi="Arial" w:cs="Arial"/>
              </w:rPr>
            </w:pPr>
            <w:r w:rsidRPr="00673F80">
              <w:t>Fix</w:t>
            </w:r>
            <w:r>
              <w:t>ed</w:t>
            </w:r>
            <w:r w:rsidRPr="00673F80">
              <w:t xml:space="preserve"> the grinding stone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0F5BEC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6784" behindDoc="0" locked="0" layoutInCell="1" allowOverlap="1" wp14:anchorId="045DF1AA" wp14:editId="230CAD9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38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12DF06" id="Rounded Rectangle 14" o:spid="_x0000_s1026" style="position:absolute;margin-left:7.55pt;margin-top:2.5pt;width:28.45pt;height:12.85pt;z-index:25272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463BEF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7808" behindDoc="0" locked="0" layoutInCell="1" allowOverlap="1" wp14:anchorId="386B9753" wp14:editId="12992A7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39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AD7BF" id="Rounded Rectangle 15" o:spid="_x0000_s1026" style="position:absolute;margin-left:9.3pt;margin-top:2.5pt;width:28.45pt;height:12.85pt;z-index:25272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7761971" w14:textId="77777777" w:rsidR="00C17A13" w:rsidRPr="00A54BF5" w:rsidRDefault="00C17A13" w:rsidP="00221417">
            <w:pPr>
              <w:rPr>
                <w:rFonts w:ascii="Arial" w:hAnsi="Arial" w:cs="Arial"/>
              </w:rPr>
            </w:pPr>
          </w:p>
        </w:tc>
      </w:tr>
      <w:tr w:rsidR="00C17A13" w:rsidRPr="00A54BF5" w14:paraId="202B3A1A" w14:textId="77777777" w:rsidTr="00C17A1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83F7AE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C19B76" w14:textId="77777777" w:rsidR="00C17A13" w:rsidRPr="00A54BF5" w:rsidRDefault="00C17A13" w:rsidP="00C17A13">
            <w:pPr>
              <w:rPr>
                <w:rFonts w:ascii="Arial" w:hAnsi="Arial" w:cs="Arial"/>
              </w:rPr>
            </w:pPr>
            <w:r w:rsidRPr="00673F80">
              <w:t>Switch</w:t>
            </w:r>
            <w:r>
              <w:t>ed</w:t>
            </w:r>
            <w:r w:rsidRPr="00673F80">
              <w:t xml:space="preserve"> on the Cooling unit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75E21F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8832" behindDoc="0" locked="0" layoutInCell="1" allowOverlap="1" wp14:anchorId="18FECC82" wp14:editId="01F8505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44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2AE34A" id="Rounded Rectangle 16" o:spid="_x0000_s1026" style="position:absolute;margin-left:8.5pt;margin-top:5pt;width:28.45pt;height:12.85pt;z-index:25272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709A9A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9856" behindDoc="0" locked="0" layoutInCell="1" allowOverlap="1" wp14:anchorId="2E2E435D" wp14:editId="3FDB1E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441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DCD6E" id="Rounded Rectangle 17" o:spid="_x0000_s1026" style="position:absolute;margin-left:9.5pt;margin-top:4.95pt;width:28.5pt;height:12.9pt;z-index:25272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E7C987" w14:textId="77777777" w:rsidR="00C17A13" w:rsidRPr="00A54BF5" w:rsidRDefault="00C17A13" w:rsidP="00221417">
            <w:pPr>
              <w:rPr>
                <w:rFonts w:ascii="Arial" w:hAnsi="Arial" w:cs="Arial"/>
              </w:rPr>
            </w:pPr>
          </w:p>
        </w:tc>
      </w:tr>
      <w:tr w:rsidR="00C17A13" w:rsidRPr="00A54BF5" w14:paraId="1C54F1BC" w14:textId="77777777" w:rsidTr="00C17A1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560CD2A" w14:textId="77777777" w:rsidR="00C17A13" w:rsidRPr="00A54BF5" w:rsidRDefault="00C17A1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AB964E" w14:textId="77777777" w:rsidR="00C17A13" w:rsidRPr="00A54BF5" w:rsidRDefault="00C17A13" w:rsidP="00C17A13">
            <w:pPr>
              <w:rPr>
                <w:rFonts w:ascii="Arial" w:hAnsi="Arial" w:cs="Arial"/>
              </w:rPr>
            </w:pPr>
            <w:r w:rsidRPr="00950BC4">
              <w:t>Set the desired grinding depth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B20435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0880" behindDoc="0" locked="0" layoutInCell="1" allowOverlap="1" wp14:anchorId="541AE753" wp14:editId="272948A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42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DDDF34" id="Rounded Rectangle 18" o:spid="_x0000_s1026" style="position:absolute;margin-left:8.8pt;margin-top:3.4pt;width:28.5pt;height:12.9pt;z-index:25273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581EE0" w14:textId="77777777" w:rsidR="00C17A13" w:rsidRPr="00A54BF5" w:rsidRDefault="00C17A1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1904" behindDoc="0" locked="0" layoutInCell="1" allowOverlap="1" wp14:anchorId="75D3E40F" wp14:editId="5CE10D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4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9EC1A5" id="Rounded Rectangle 23" o:spid="_x0000_s1026" style="position:absolute;margin-left:9.5pt;margin-top:3.4pt;width:28.5pt;height:12.9pt;z-index:25273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1A54500" w14:textId="77777777" w:rsidR="00C17A13" w:rsidRPr="00A54BF5" w:rsidRDefault="00C17A13" w:rsidP="00221417">
            <w:pPr>
              <w:rPr>
                <w:rFonts w:ascii="Arial" w:hAnsi="Arial" w:cs="Arial"/>
              </w:rPr>
            </w:pPr>
          </w:p>
        </w:tc>
      </w:tr>
      <w:tr w:rsidR="00AF7EC3" w:rsidRPr="00A54BF5" w14:paraId="0DEF9C76" w14:textId="77777777" w:rsidTr="0022141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1CA7FE2" w14:textId="77777777" w:rsidR="00AF7EC3" w:rsidRPr="00A54BF5" w:rsidRDefault="00AF7EC3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20288" behindDoc="0" locked="0" layoutInCell="1" allowOverlap="1" wp14:anchorId="40D5C9C3" wp14:editId="64AA0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44" name="Rectangle 4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73CA8E" id="Rectangle 444" o:spid="_x0000_s1026" style="position:absolute;margin-left:70.7pt;margin-top:2.2pt;width:14pt;height:9.5pt;z-index:25262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Zmu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LOxma5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098B89F" w14:textId="77777777" w:rsidR="00AF7EC3" w:rsidRPr="00A54BF5" w:rsidRDefault="00AF7EC3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19264" behindDoc="0" locked="0" layoutInCell="1" allowOverlap="1" wp14:anchorId="6AFF6F87" wp14:editId="64668DB8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445" name="Rectangle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0C79B0" id="Rectangle 445" o:spid="_x0000_s1026" style="position:absolute;margin-left:98.35pt;margin-top:1pt;width:14pt;height:9.5pt;z-index:25261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CE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ElRMIR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C52062D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6D6BE201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F7EC3" w:rsidRPr="00206480" w14:paraId="39518F01" w14:textId="77777777" w:rsidTr="00221417">
        <w:trPr>
          <w:trHeight w:val="620"/>
          <w:jc w:val="center"/>
        </w:trPr>
        <w:tc>
          <w:tcPr>
            <w:tcW w:w="1591" w:type="dxa"/>
            <w:vAlign w:val="center"/>
          </w:tcPr>
          <w:p w14:paraId="5ECA31CE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DE585FA" w14:textId="21E29C9A" w:rsidR="00AF7EC3" w:rsidRPr="008173FE" w:rsidRDefault="00AF7EC3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C17A13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3022696A" w14:textId="77777777" w:rsidTr="00221417">
        <w:trPr>
          <w:trHeight w:val="264"/>
          <w:jc w:val="center"/>
        </w:trPr>
        <w:tc>
          <w:tcPr>
            <w:tcW w:w="1591" w:type="dxa"/>
            <w:vAlign w:val="center"/>
          </w:tcPr>
          <w:p w14:paraId="08E7E246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2E040C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FA08BA">
              <w:t>Carry out operation of Head surface grinding machine</w:t>
            </w:r>
          </w:p>
        </w:tc>
      </w:tr>
      <w:tr w:rsidR="00AF7EC3" w:rsidRPr="00206480" w14:paraId="09C33B4B" w14:textId="77777777" w:rsidTr="00221417">
        <w:trPr>
          <w:trHeight w:val="605"/>
          <w:jc w:val="center"/>
        </w:trPr>
        <w:tc>
          <w:tcPr>
            <w:tcW w:w="1591" w:type="dxa"/>
            <w:vAlign w:val="center"/>
          </w:tcPr>
          <w:p w14:paraId="3332CDCB" w14:textId="77777777" w:rsidR="00AF7EC3" w:rsidRPr="00206480" w:rsidRDefault="00AF7EC3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F0DA6C2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272BD3C7" w14:textId="77777777" w:rsidTr="00221417">
        <w:trPr>
          <w:trHeight w:val="1055"/>
          <w:jc w:val="center"/>
        </w:trPr>
        <w:tc>
          <w:tcPr>
            <w:tcW w:w="1591" w:type="dxa"/>
            <w:vAlign w:val="center"/>
          </w:tcPr>
          <w:p w14:paraId="21C6656B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32D840D" w14:textId="77777777" w:rsidR="00AF7EC3" w:rsidRPr="00206480" w:rsidRDefault="00AF7EC3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42FB9D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  <w:p w14:paraId="05F871A1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AF7EC3" w:rsidRPr="00206480" w14:paraId="3AABDA06" w14:textId="77777777" w:rsidTr="00221417">
        <w:trPr>
          <w:trHeight w:val="1883"/>
          <w:jc w:val="center"/>
        </w:trPr>
        <w:tc>
          <w:tcPr>
            <w:tcW w:w="1591" w:type="dxa"/>
            <w:vAlign w:val="center"/>
          </w:tcPr>
          <w:p w14:paraId="57684C2A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73EBD0D" w14:textId="77777777" w:rsidR="00AF7EC3" w:rsidRPr="00206480" w:rsidRDefault="00AF7EC3" w:rsidP="00221417">
            <w:pPr>
              <w:rPr>
                <w:rFonts w:ascii="Arial" w:hAnsi="Arial" w:cs="Arial"/>
                <w:sz w:val="10"/>
              </w:rPr>
            </w:pPr>
          </w:p>
          <w:p w14:paraId="1CE774BD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</w:p>
          <w:p w14:paraId="76764867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21312" behindDoc="0" locked="0" layoutInCell="1" allowOverlap="1" wp14:anchorId="4D57B977" wp14:editId="3972DA1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46" name="Rectangle 4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DDE58" id="Rectangle 446" o:spid="_x0000_s1026" style="position:absolute;margin-left:69.2pt;margin-top:.15pt;width:14pt;height:9.5pt;z-index:25262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Mr7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Edwyvt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22336" behindDoc="0" locked="0" layoutInCell="1" allowOverlap="1" wp14:anchorId="0626096A" wp14:editId="7C43E58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47" name="Rectangle 4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BC8318" id="Rectangle 447" o:spid="_x0000_s1026" style="position:absolute;margin-left:291.15pt;margin-top:-.4pt;width:14pt;height:9.5pt;z-index:25262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GPR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vZBj0X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2C49E24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3BF39555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0AB4B7F2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52017F20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1E76E204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51C982CD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DD7F311" w14:textId="77777777" w:rsidR="00AF7EC3" w:rsidRDefault="00AF7EC3" w:rsidP="00AF7EC3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AF7EC3" w14:paraId="34A40E45" w14:textId="77777777" w:rsidTr="00221417">
        <w:trPr>
          <w:trHeight w:val="710"/>
        </w:trPr>
        <w:tc>
          <w:tcPr>
            <w:tcW w:w="9450" w:type="dxa"/>
            <w:vAlign w:val="center"/>
          </w:tcPr>
          <w:p w14:paraId="1094B9AE" w14:textId="77777777" w:rsidR="00AF7EC3" w:rsidRPr="00F732A9" w:rsidRDefault="00AF7EC3" w:rsidP="0022141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4C4408A" w14:textId="77777777" w:rsidR="00AF7EC3" w:rsidRPr="00206480" w:rsidRDefault="00AF7EC3" w:rsidP="00AF7EC3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AF7EC3" w:rsidRPr="00206480" w14:paraId="6AB207BD" w14:textId="77777777" w:rsidTr="0022141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7ECAEF2" w14:textId="77777777" w:rsidR="00AF7EC3" w:rsidRPr="00206480" w:rsidRDefault="00AF7EC3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005852" w14:textId="77777777" w:rsidR="00AF7EC3" w:rsidRPr="00206480" w:rsidRDefault="00AF7EC3" w:rsidP="00221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E493CE5" w14:textId="77777777" w:rsidR="00AF7EC3" w:rsidRPr="00206480" w:rsidRDefault="00AF7EC3" w:rsidP="00221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F7EC3" w:rsidRPr="00206480" w14:paraId="560BCF8C" w14:textId="77777777" w:rsidTr="00C17A13">
        <w:trPr>
          <w:trHeight w:val="20"/>
          <w:jc w:val="center"/>
        </w:trPr>
        <w:tc>
          <w:tcPr>
            <w:tcW w:w="747" w:type="dxa"/>
            <w:vMerge w:val="restart"/>
          </w:tcPr>
          <w:p w14:paraId="4ADFC2BD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53EA7C7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grinding wheel?</w:t>
            </w:r>
          </w:p>
        </w:tc>
        <w:tc>
          <w:tcPr>
            <w:tcW w:w="1260" w:type="dxa"/>
            <w:vMerge w:val="restart"/>
          </w:tcPr>
          <w:p w14:paraId="4FB72BF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11ECF84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798BD7D" w14:textId="77777777" w:rsidTr="00C17A13">
        <w:trPr>
          <w:trHeight w:val="20"/>
          <w:jc w:val="center"/>
        </w:trPr>
        <w:tc>
          <w:tcPr>
            <w:tcW w:w="747" w:type="dxa"/>
            <w:vMerge/>
          </w:tcPr>
          <w:p w14:paraId="1E260A79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46C8AEA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31A0D5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97FD19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FFACC9E" w14:textId="77777777" w:rsidTr="00C17A13">
        <w:trPr>
          <w:trHeight w:val="20"/>
          <w:jc w:val="center"/>
        </w:trPr>
        <w:tc>
          <w:tcPr>
            <w:tcW w:w="747" w:type="dxa"/>
            <w:vMerge w:val="restart"/>
          </w:tcPr>
          <w:p w14:paraId="59AA3542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C9FE70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</w:t>
            </w:r>
            <w:r>
              <w:rPr>
                <w:rFonts w:cs="Arial"/>
              </w:rPr>
              <w:t>the</w:t>
            </w:r>
            <w:r w:rsidRPr="00FA08BA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function of </w:t>
            </w:r>
            <w:r w:rsidRPr="00FA08BA">
              <w:rPr>
                <w:rFonts w:cs="Arial"/>
              </w:rPr>
              <w:t>Dressing Apparatus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6D330A3E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A1CDA98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0AAE4DFB" w14:textId="77777777" w:rsidTr="00C17A13">
        <w:trPr>
          <w:trHeight w:val="20"/>
          <w:jc w:val="center"/>
        </w:trPr>
        <w:tc>
          <w:tcPr>
            <w:tcW w:w="747" w:type="dxa"/>
            <w:vMerge/>
          </w:tcPr>
          <w:p w14:paraId="7388833E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1FC40E" w14:textId="77777777" w:rsidR="00AF7EC3" w:rsidRPr="001C6160" w:rsidRDefault="00AF7EC3" w:rsidP="00221417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8B12187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E602D1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4B5F6545" w14:textId="77777777" w:rsidTr="00C17A13">
        <w:trPr>
          <w:trHeight w:val="20"/>
          <w:jc w:val="center"/>
        </w:trPr>
        <w:tc>
          <w:tcPr>
            <w:tcW w:w="747" w:type="dxa"/>
            <w:vMerge w:val="restart"/>
          </w:tcPr>
          <w:p w14:paraId="5BF2575F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0EB265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</w:rPr>
              <w:t xml:space="preserve">What is the function of </w:t>
            </w:r>
            <w:r w:rsidRPr="00FA08BA">
              <w:rPr>
                <w:rFonts w:cs="Arial"/>
              </w:rPr>
              <w:t>Magnetic Table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7DDED98E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94D090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63B1121A" w14:textId="77777777" w:rsidTr="00C17A13">
        <w:trPr>
          <w:trHeight w:val="20"/>
          <w:jc w:val="center"/>
        </w:trPr>
        <w:tc>
          <w:tcPr>
            <w:tcW w:w="747" w:type="dxa"/>
            <w:vMerge/>
          </w:tcPr>
          <w:p w14:paraId="25BCF637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3E4FE8" w14:textId="77777777" w:rsidR="00AF7EC3" w:rsidRPr="001C6160" w:rsidRDefault="00AF7EC3" w:rsidP="00221417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A8C4C67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5BCC1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021FD7CC" w14:textId="77777777" w:rsidTr="00C17A13">
        <w:trPr>
          <w:trHeight w:val="20"/>
          <w:jc w:val="center"/>
        </w:trPr>
        <w:tc>
          <w:tcPr>
            <w:tcW w:w="747" w:type="dxa"/>
            <w:vMerge w:val="restart"/>
          </w:tcPr>
          <w:p w14:paraId="1B104C6F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101C2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</w:rPr>
              <w:t>State the function of parallel stand?</w:t>
            </w:r>
          </w:p>
        </w:tc>
        <w:tc>
          <w:tcPr>
            <w:tcW w:w="1260" w:type="dxa"/>
            <w:vMerge w:val="restart"/>
          </w:tcPr>
          <w:p w14:paraId="4DBD5B9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6FDA8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59F94D6" w14:textId="77777777" w:rsidTr="00C17A13">
        <w:trPr>
          <w:trHeight w:val="20"/>
          <w:jc w:val="center"/>
        </w:trPr>
        <w:tc>
          <w:tcPr>
            <w:tcW w:w="747" w:type="dxa"/>
            <w:vMerge/>
          </w:tcPr>
          <w:p w14:paraId="1AA663BC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4CE6BB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D3C970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87BEF7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53ABF996" w14:textId="77777777" w:rsidTr="00C17A13">
        <w:trPr>
          <w:trHeight w:val="20"/>
          <w:jc w:val="center"/>
        </w:trPr>
        <w:tc>
          <w:tcPr>
            <w:tcW w:w="747" w:type="dxa"/>
            <w:vMerge w:val="restart"/>
          </w:tcPr>
          <w:p w14:paraId="261D83FA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5CC411" w14:textId="77777777" w:rsidR="00AF7EC3" w:rsidRPr="0018448E" w:rsidRDefault="00AF7EC3" w:rsidP="0022141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Who many types of clamping device?</w:t>
            </w:r>
          </w:p>
        </w:tc>
        <w:tc>
          <w:tcPr>
            <w:tcW w:w="1260" w:type="dxa"/>
            <w:vMerge w:val="restart"/>
          </w:tcPr>
          <w:p w14:paraId="62DAAD7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A3EBB7F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53F2831C" w14:textId="77777777" w:rsidTr="00C17A13">
        <w:trPr>
          <w:trHeight w:val="20"/>
          <w:jc w:val="center"/>
        </w:trPr>
        <w:tc>
          <w:tcPr>
            <w:tcW w:w="747" w:type="dxa"/>
            <w:vMerge/>
          </w:tcPr>
          <w:p w14:paraId="0792D27A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6A143C6" w14:textId="77777777" w:rsidR="00AF7EC3" w:rsidRPr="0018448E" w:rsidRDefault="00AF7EC3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3B1D847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8C2CB00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</w:tbl>
    <w:p w14:paraId="34B0EC41" w14:textId="77777777" w:rsidR="00AF7EC3" w:rsidRPr="00EC4E4F" w:rsidRDefault="00AF7EC3" w:rsidP="00AF7EC3">
      <w:pPr>
        <w:rPr>
          <w:rFonts w:ascii="Arial" w:hAnsi="Arial" w:cs="Arial"/>
          <w:b/>
          <w:bCs/>
        </w:rPr>
      </w:pPr>
    </w:p>
    <w:p w14:paraId="02645568" w14:textId="77777777" w:rsidR="00AF7EC3" w:rsidRDefault="00AF7EC3" w:rsidP="00AF7EC3">
      <w:pPr>
        <w:rPr>
          <w:rFonts w:ascii="Arial" w:hAnsi="Arial" w:cs="Arial"/>
        </w:rPr>
      </w:pPr>
    </w:p>
    <w:p w14:paraId="5E2D1773" w14:textId="2986EF3C" w:rsidR="00C17A13" w:rsidRDefault="00C17A1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AF7EC3" w:rsidRPr="00206480" w14:paraId="51B1B924" w14:textId="77777777" w:rsidTr="0022141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2E9781E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AF7EC3" w:rsidRPr="00206480" w14:paraId="2EC39923" w14:textId="77777777" w:rsidTr="00221417">
        <w:tc>
          <w:tcPr>
            <w:tcW w:w="9540" w:type="dxa"/>
          </w:tcPr>
          <w:p w14:paraId="2A18744C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324667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1CBB6E61" w14:textId="77777777" w:rsidTr="00221417">
        <w:tc>
          <w:tcPr>
            <w:tcW w:w="9540" w:type="dxa"/>
          </w:tcPr>
          <w:p w14:paraId="20D6A4A4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76E1A5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4889CF99" w14:textId="77777777" w:rsidTr="00221417">
        <w:tc>
          <w:tcPr>
            <w:tcW w:w="9540" w:type="dxa"/>
          </w:tcPr>
          <w:p w14:paraId="5D86473E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6804B9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6CACE8C9" w14:textId="77777777" w:rsidTr="00221417">
        <w:tc>
          <w:tcPr>
            <w:tcW w:w="9540" w:type="dxa"/>
          </w:tcPr>
          <w:p w14:paraId="69EE08BB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D1DA34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584AE5FD" w14:textId="77777777" w:rsidTr="00221417">
        <w:tc>
          <w:tcPr>
            <w:tcW w:w="9540" w:type="dxa"/>
          </w:tcPr>
          <w:p w14:paraId="406B5670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FE46C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66CC237A" w14:textId="77777777" w:rsidTr="00221417">
        <w:trPr>
          <w:trHeight w:val="1655"/>
        </w:trPr>
        <w:tc>
          <w:tcPr>
            <w:tcW w:w="9540" w:type="dxa"/>
          </w:tcPr>
          <w:p w14:paraId="4C66045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00C12087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0C0980E3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63A22D86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5FB967B3" w14:textId="77777777" w:rsidR="00AF7EC3" w:rsidRPr="00206480" w:rsidRDefault="00AF7EC3" w:rsidP="0022141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079FD46" w14:textId="77777777" w:rsidR="00AF7EC3" w:rsidRPr="00206480" w:rsidRDefault="00AF7EC3" w:rsidP="00AF7EC3">
      <w:pPr>
        <w:rPr>
          <w:rFonts w:ascii="Arial" w:hAnsi="Arial" w:cs="Arial"/>
          <w:b/>
          <w:bCs/>
          <w:sz w:val="20"/>
          <w:szCs w:val="20"/>
        </w:rPr>
      </w:pPr>
    </w:p>
    <w:p w14:paraId="4BFF09CB" w14:textId="03E0A95F" w:rsidR="00AF7EC3" w:rsidRDefault="00AF7EC3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AF7EC3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335F1" w14:textId="77777777" w:rsidR="006502AC" w:rsidRDefault="006502AC" w:rsidP="00C92255">
      <w:pPr>
        <w:spacing w:after="0" w:line="240" w:lineRule="auto"/>
      </w:pPr>
      <w:r>
        <w:separator/>
      </w:r>
    </w:p>
  </w:endnote>
  <w:endnote w:type="continuationSeparator" w:id="0">
    <w:p w14:paraId="0AE03383" w14:textId="77777777" w:rsidR="006502AC" w:rsidRDefault="006502A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1A0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AF169" w14:textId="77777777" w:rsidR="006502AC" w:rsidRDefault="006502AC" w:rsidP="00C92255">
      <w:pPr>
        <w:spacing w:after="0" w:line="240" w:lineRule="auto"/>
      </w:pPr>
      <w:r>
        <w:separator/>
      </w:r>
    </w:p>
  </w:footnote>
  <w:footnote w:type="continuationSeparator" w:id="0">
    <w:p w14:paraId="776C4FBB" w14:textId="77777777" w:rsidR="006502AC" w:rsidRDefault="006502A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A1E70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24D4682"/>
    <w:multiLevelType w:val="hybridMultilevel"/>
    <w:tmpl w:val="60724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463AA"/>
    <w:multiLevelType w:val="hybridMultilevel"/>
    <w:tmpl w:val="8AC65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F054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97067"/>
    <w:multiLevelType w:val="hybridMultilevel"/>
    <w:tmpl w:val="040A4A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3654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A3467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13383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956D1A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83EAA"/>
    <w:multiLevelType w:val="hybridMultilevel"/>
    <w:tmpl w:val="6BDAF4CA"/>
    <w:lvl w:ilvl="0" w:tplc="21E0054A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1920F3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D6924"/>
    <w:multiLevelType w:val="hybridMultilevel"/>
    <w:tmpl w:val="99FCD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46CE2"/>
    <w:multiLevelType w:val="hybridMultilevel"/>
    <w:tmpl w:val="F4FE4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32BD6"/>
    <w:multiLevelType w:val="hybridMultilevel"/>
    <w:tmpl w:val="D34E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D41B8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F070C"/>
    <w:multiLevelType w:val="hybridMultilevel"/>
    <w:tmpl w:val="EF44B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792E1F"/>
    <w:multiLevelType w:val="hybridMultilevel"/>
    <w:tmpl w:val="21D8D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A73A3"/>
    <w:multiLevelType w:val="hybridMultilevel"/>
    <w:tmpl w:val="F1247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A218B"/>
    <w:multiLevelType w:val="hybridMultilevel"/>
    <w:tmpl w:val="36D62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725C0"/>
    <w:multiLevelType w:val="hybridMultilevel"/>
    <w:tmpl w:val="C68EB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31EE1"/>
    <w:multiLevelType w:val="hybridMultilevel"/>
    <w:tmpl w:val="891C7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770E0"/>
    <w:multiLevelType w:val="hybridMultilevel"/>
    <w:tmpl w:val="29ECB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D71A11"/>
    <w:multiLevelType w:val="hybridMultilevel"/>
    <w:tmpl w:val="74742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77780A91"/>
    <w:multiLevelType w:val="hybridMultilevel"/>
    <w:tmpl w:val="305C9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173CE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220641">
    <w:abstractNumId w:val="14"/>
  </w:num>
  <w:num w:numId="2" w16cid:durableId="1294748261">
    <w:abstractNumId w:val="3"/>
  </w:num>
  <w:num w:numId="3" w16cid:durableId="927344924">
    <w:abstractNumId w:val="0"/>
  </w:num>
  <w:num w:numId="4" w16cid:durableId="307979249">
    <w:abstractNumId w:val="2"/>
  </w:num>
  <w:num w:numId="5" w16cid:durableId="1521158318">
    <w:abstractNumId w:val="8"/>
  </w:num>
  <w:num w:numId="6" w16cid:durableId="573779258">
    <w:abstractNumId w:val="32"/>
  </w:num>
  <w:num w:numId="7" w16cid:durableId="1643731771">
    <w:abstractNumId w:val="5"/>
  </w:num>
  <w:num w:numId="8" w16cid:durableId="248586598">
    <w:abstractNumId w:val="25"/>
  </w:num>
  <w:num w:numId="9" w16cid:durableId="395591180">
    <w:abstractNumId w:val="34"/>
  </w:num>
  <w:num w:numId="10" w16cid:durableId="720053891">
    <w:abstractNumId w:val="22"/>
  </w:num>
  <w:num w:numId="11" w16cid:durableId="358286003">
    <w:abstractNumId w:val="7"/>
  </w:num>
  <w:num w:numId="12" w16cid:durableId="1412198398">
    <w:abstractNumId w:val="10"/>
  </w:num>
  <w:num w:numId="13" w16cid:durableId="437407011">
    <w:abstractNumId w:val="16"/>
  </w:num>
  <w:num w:numId="14" w16cid:durableId="1477644310">
    <w:abstractNumId w:val="20"/>
  </w:num>
  <w:num w:numId="15" w16cid:durableId="1179924919">
    <w:abstractNumId w:val="6"/>
  </w:num>
  <w:num w:numId="16" w16cid:durableId="1835216911">
    <w:abstractNumId w:val="9"/>
  </w:num>
  <w:num w:numId="17" w16cid:durableId="31271440">
    <w:abstractNumId w:val="21"/>
  </w:num>
  <w:num w:numId="18" w16cid:durableId="1009140517">
    <w:abstractNumId w:val="23"/>
  </w:num>
  <w:num w:numId="19" w16cid:durableId="1669749454">
    <w:abstractNumId w:val="28"/>
  </w:num>
  <w:num w:numId="20" w16cid:durableId="934291652">
    <w:abstractNumId w:val="26"/>
  </w:num>
  <w:num w:numId="21" w16cid:durableId="1886792964">
    <w:abstractNumId w:val="27"/>
  </w:num>
  <w:num w:numId="22" w16cid:durableId="192576878">
    <w:abstractNumId w:val="12"/>
  </w:num>
  <w:num w:numId="23" w16cid:durableId="1816945882">
    <w:abstractNumId w:val="35"/>
  </w:num>
  <w:num w:numId="24" w16cid:durableId="1611546408">
    <w:abstractNumId w:val="19"/>
  </w:num>
  <w:num w:numId="25" w16cid:durableId="731540643">
    <w:abstractNumId w:val="17"/>
  </w:num>
  <w:num w:numId="26" w16cid:durableId="1846245509">
    <w:abstractNumId w:val="29"/>
  </w:num>
  <w:num w:numId="27" w16cid:durableId="835606865">
    <w:abstractNumId w:val="18"/>
  </w:num>
  <w:num w:numId="28" w16cid:durableId="415128327">
    <w:abstractNumId w:val="31"/>
  </w:num>
  <w:num w:numId="29" w16cid:durableId="1065372513">
    <w:abstractNumId w:val="30"/>
  </w:num>
  <w:num w:numId="30" w16cid:durableId="601571991">
    <w:abstractNumId w:val="13"/>
  </w:num>
  <w:num w:numId="31" w16cid:durableId="1020424966">
    <w:abstractNumId w:val="1"/>
  </w:num>
  <w:num w:numId="32" w16cid:durableId="1945189564">
    <w:abstractNumId w:val="4"/>
  </w:num>
  <w:num w:numId="33" w16cid:durableId="545992960">
    <w:abstractNumId w:val="11"/>
  </w:num>
  <w:num w:numId="34" w16cid:durableId="936866820">
    <w:abstractNumId w:val="33"/>
  </w:num>
  <w:num w:numId="35" w16cid:durableId="729689216">
    <w:abstractNumId w:val="15"/>
  </w:num>
  <w:num w:numId="36" w16cid:durableId="1698004141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D56D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1A04"/>
    <w:rsid w:val="001438AD"/>
    <w:rsid w:val="001477E1"/>
    <w:rsid w:val="0015188E"/>
    <w:rsid w:val="00157C17"/>
    <w:rsid w:val="00162EF8"/>
    <w:rsid w:val="0016752A"/>
    <w:rsid w:val="00172CFF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4D6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307200"/>
    <w:rsid w:val="00313371"/>
    <w:rsid w:val="00320ABB"/>
    <w:rsid w:val="003245D8"/>
    <w:rsid w:val="003320E7"/>
    <w:rsid w:val="003350BF"/>
    <w:rsid w:val="00335E88"/>
    <w:rsid w:val="00336E39"/>
    <w:rsid w:val="00340E04"/>
    <w:rsid w:val="00342FD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C5CF9"/>
    <w:rsid w:val="003D30DF"/>
    <w:rsid w:val="003E51FB"/>
    <w:rsid w:val="003F23AB"/>
    <w:rsid w:val="003F3430"/>
    <w:rsid w:val="003F4643"/>
    <w:rsid w:val="003F684B"/>
    <w:rsid w:val="004059A9"/>
    <w:rsid w:val="0040637E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4356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02AC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0BC5"/>
    <w:rsid w:val="006C7150"/>
    <w:rsid w:val="006D452E"/>
    <w:rsid w:val="006E6BE2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1A"/>
    <w:rsid w:val="00793BD2"/>
    <w:rsid w:val="007B55DB"/>
    <w:rsid w:val="007C23FE"/>
    <w:rsid w:val="007D3EDD"/>
    <w:rsid w:val="007D50CD"/>
    <w:rsid w:val="007D7FD7"/>
    <w:rsid w:val="007F4073"/>
    <w:rsid w:val="00801BB6"/>
    <w:rsid w:val="008142AB"/>
    <w:rsid w:val="008173FE"/>
    <w:rsid w:val="008207C1"/>
    <w:rsid w:val="00825686"/>
    <w:rsid w:val="008467D1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82D"/>
    <w:rsid w:val="008D2C8E"/>
    <w:rsid w:val="008D4002"/>
    <w:rsid w:val="008E32A3"/>
    <w:rsid w:val="00903770"/>
    <w:rsid w:val="00904824"/>
    <w:rsid w:val="0090734D"/>
    <w:rsid w:val="0091247B"/>
    <w:rsid w:val="00916E5E"/>
    <w:rsid w:val="00917B2B"/>
    <w:rsid w:val="009232D6"/>
    <w:rsid w:val="0092420C"/>
    <w:rsid w:val="00924219"/>
    <w:rsid w:val="0092796C"/>
    <w:rsid w:val="00945675"/>
    <w:rsid w:val="00964C57"/>
    <w:rsid w:val="00980A8E"/>
    <w:rsid w:val="00987018"/>
    <w:rsid w:val="0099255C"/>
    <w:rsid w:val="00993CA0"/>
    <w:rsid w:val="009A5D4E"/>
    <w:rsid w:val="009A67B6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83AC6"/>
    <w:rsid w:val="00A90217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F7EC3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1367"/>
    <w:rsid w:val="00B83DE7"/>
    <w:rsid w:val="00B84F3B"/>
    <w:rsid w:val="00B9468A"/>
    <w:rsid w:val="00BA20FB"/>
    <w:rsid w:val="00BA27F2"/>
    <w:rsid w:val="00BD1B0D"/>
    <w:rsid w:val="00BD2136"/>
    <w:rsid w:val="00BD5101"/>
    <w:rsid w:val="00BE1E16"/>
    <w:rsid w:val="00BE2B1D"/>
    <w:rsid w:val="00BE685D"/>
    <w:rsid w:val="00C05385"/>
    <w:rsid w:val="00C16704"/>
    <w:rsid w:val="00C17A13"/>
    <w:rsid w:val="00C2361C"/>
    <w:rsid w:val="00C33AF2"/>
    <w:rsid w:val="00C37CEE"/>
    <w:rsid w:val="00C501B7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D2BAD"/>
    <w:rsid w:val="00DE6544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2267"/>
    <w:rsid w:val="00FD51CA"/>
    <w:rsid w:val="00FE0363"/>
    <w:rsid w:val="00FE56EC"/>
    <w:rsid w:val="00FE61AC"/>
    <w:rsid w:val="00FF259E"/>
    <w:rsid w:val="00FF40C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BE2B1D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F7EC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79ED1-5730-43C1-A7BB-C571E0E82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</cp:revision>
  <dcterms:created xsi:type="dcterms:W3CDTF">2019-10-23T10:22:00Z</dcterms:created>
  <dcterms:modified xsi:type="dcterms:W3CDTF">2023-04-27T19:42:00Z</dcterms:modified>
</cp:coreProperties>
</file>